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85CC" w14:textId="5A0CE9B5" w:rsidR="00615CD1" w:rsidRPr="00385DD9" w:rsidRDefault="00615CD1" w:rsidP="006E7F86">
      <w:pPr>
        <w:tabs>
          <w:tab w:val="left" w:pos="5430"/>
        </w:tabs>
        <w:jc w:val="both"/>
        <w:rPr>
          <w:sz w:val="22"/>
          <w:szCs w:val="22"/>
        </w:rPr>
      </w:pPr>
    </w:p>
    <w:p w14:paraId="7DF75A29" w14:textId="77777777" w:rsidR="00385DD9" w:rsidRPr="00385DD9" w:rsidRDefault="00385DD9" w:rsidP="006E7F86">
      <w:pPr>
        <w:tabs>
          <w:tab w:val="left" w:pos="5430"/>
        </w:tabs>
        <w:jc w:val="both"/>
        <w:rPr>
          <w:sz w:val="22"/>
          <w:szCs w:val="22"/>
        </w:rPr>
      </w:pPr>
    </w:p>
    <w:p w14:paraId="4DF38414" w14:textId="77777777" w:rsidR="006B7E8A" w:rsidRPr="00916243" w:rsidRDefault="006B7E8A" w:rsidP="006B7E8A">
      <w:pPr>
        <w:tabs>
          <w:tab w:val="left" w:pos="5430"/>
        </w:tabs>
        <w:jc w:val="both"/>
        <w:rPr>
          <w:b/>
          <w:bCs/>
          <w:color w:val="B9D768" w:themeColor="background2"/>
          <w:sz w:val="28"/>
          <w:szCs w:val="28"/>
        </w:rPr>
      </w:pPr>
      <w:r w:rsidRPr="00916243">
        <w:rPr>
          <w:b/>
          <w:bCs/>
          <w:color w:val="B9D768" w:themeColor="background2"/>
          <w:sz w:val="28"/>
          <w:szCs w:val="28"/>
        </w:rPr>
        <w:t>Formular für Kreisschule Seedorf</w:t>
      </w:r>
    </w:p>
    <w:p w14:paraId="702E0E3A" w14:textId="3ED34CFA" w:rsidR="00385DD9" w:rsidRDefault="005F770E" w:rsidP="006E7F86">
      <w:pPr>
        <w:tabs>
          <w:tab w:val="left" w:pos="543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Anmeldung</w:t>
      </w:r>
      <w:r w:rsidR="00052986" w:rsidRPr="00445FD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</w:t>
      </w:r>
      <w:r w:rsidR="00052986" w:rsidRPr="00445FD7">
        <w:rPr>
          <w:b/>
          <w:bCs/>
          <w:sz w:val="28"/>
          <w:szCs w:val="28"/>
        </w:rPr>
        <w:t xml:space="preserve">chulergänzende Betreuung </w:t>
      </w:r>
      <w:r w:rsidR="004E125E">
        <w:rPr>
          <w:b/>
          <w:bCs/>
          <w:sz w:val="28"/>
          <w:szCs w:val="28"/>
        </w:rPr>
        <w:t xml:space="preserve">(SEB) </w:t>
      </w:r>
      <w:r w:rsidR="00052986" w:rsidRPr="00445FD7">
        <w:rPr>
          <w:b/>
          <w:bCs/>
          <w:sz w:val="28"/>
          <w:szCs w:val="28"/>
        </w:rPr>
        <w:t xml:space="preserve">| </w:t>
      </w:r>
      <w:r>
        <w:rPr>
          <w:b/>
          <w:bCs/>
          <w:sz w:val="28"/>
          <w:szCs w:val="28"/>
        </w:rPr>
        <w:t>Schuljahr 202</w:t>
      </w:r>
      <w:r w:rsidR="0062462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</w:t>
      </w:r>
      <w:r w:rsidR="00624625">
        <w:rPr>
          <w:b/>
          <w:bCs/>
          <w:sz w:val="28"/>
          <w:szCs w:val="28"/>
        </w:rPr>
        <w:t>7</w:t>
      </w:r>
    </w:p>
    <w:p w14:paraId="61F8C567" w14:textId="77777777" w:rsidR="00385DD9" w:rsidRDefault="00385DD9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2939D92F" w14:textId="72B53882" w:rsidR="005F770E" w:rsidRDefault="0078565E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  <w:r w:rsidRPr="0078565E">
        <w:rPr>
          <w:sz w:val="22"/>
          <w:szCs w:val="22"/>
        </w:rPr>
        <w:t xml:space="preserve">Die </w:t>
      </w:r>
      <w:r>
        <w:rPr>
          <w:sz w:val="22"/>
          <w:szCs w:val="22"/>
        </w:rPr>
        <w:t>Primarschule Seedorf</w:t>
      </w:r>
      <w:r w:rsidRPr="0078565E">
        <w:rPr>
          <w:sz w:val="22"/>
          <w:szCs w:val="22"/>
        </w:rPr>
        <w:t xml:space="preserve"> </w:t>
      </w:r>
      <w:r w:rsidR="009B4EE4">
        <w:rPr>
          <w:sz w:val="22"/>
          <w:szCs w:val="22"/>
        </w:rPr>
        <w:t xml:space="preserve">(PSS) </w:t>
      </w:r>
      <w:r w:rsidRPr="0078565E">
        <w:rPr>
          <w:sz w:val="22"/>
          <w:szCs w:val="22"/>
        </w:rPr>
        <w:t xml:space="preserve">bietet im Rahmen der schulergänzenden Betreuung </w:t>
      </w:r>
      <w:r w:rsidR="00237119">
        <w:rPr>
          <w:sz w:val="22"/>
          <w:szCs w:val="22"/>
        </w:rPr>
        <w:t xml:space="preserve">jeweils am Montag, Dienstag, Donnerstag und Freitag </w:t>
      </w:r>
      <w:r w:rsidR="009B598F">
        <w:rPr>
          <w:sz w:val="22"/>
          <w:szCs w:val="22"/>
        </w:rPr>
        <w:t>verschiedene</w:t>
      </w:r>
      <w:r w:rsidR="00237119">
        <w:rPr>
          <w:sz w:val="22"/>
          <w:szCs w:val="22"/>
        </w:rPr>
        <w:t xml:space="preserve"> Betreuungsmodule an</w:t>
      </w:r>
      <w:r w:rsidR="009C6D1B">
        <w:rPr>
          <w:sz w:val="22"/>
          <w:szCs w:val="22"/>
        </w:rPr>
        <w:t xml:space="preserve">. </w:t>
      </w:r>
      <w:r w:rsidR="001D1666">
        <w:rPr>
          <w:sz w:val="22"/>
          <w:szCs w:val="22"/>
        </w:rPr>
        <w:t xml:space="preserve">Die Kreisschule Seedorf </w:t>
      </w:r>
      <w:r w:rsidR="00065549">
        <w:rPr>
          <w:sz w:val="22"/>
          <w:szCs w:val="22"/>
        </w:rPr>
        <w:t>bezieht</w:t>
      </w:r>
      <w:r w:rsidR="001D1666">
        <w:rPr>
          <w:sz w:val="22"/>
          <w:szCs w:val="22"/>
        </w:rPr>
        <w:t xml:space="preserve"> ab dem Schuljahr 2025/26 die Dienstleistung </w:t>
      </w:r>
      <w:r w:rsidR="00065549">
        <w:rPr>
          <w:sz w:val="22"/>
          <w:szCs w:val="22"/>
        </w:rPr>
        <w:t>«</w:t>
      </w:r>
      <w:r w:rsidR="001D1666">
        <w:rPr>
          <w:sz w:val="22"/>
          <w:szCs w:val="22"/>
        </w:rPr>
        <w:t>Mittagstisch</w:t>
      </w:r>
      <w:r w:rsidR="00065549">
        <w:rPr>
          <w:sz w:val="22"/>
          <w:szCs w:val="22"/>
        </w:rPr>
        <w:t>»</w:t>
      </w:r>
      <w:r w:rsidR="001D1666">
        <w:rPr>
          <w:sz w:val="22"/>
          <w:szCs w:val="22"/>
        </w:rPr>
        <w:t xml:space="preserve"> bei der schulergänzenden Betreuung der Primarschule Seedorf, um Synergien zu nutzen.</w:t>
      </w:r>
      <w:r w:rsidR="00916243">
        <w:rPr>
          <w:sz w:val="22"/>
          <w:szCs w:val="22"/>
        </w:rPr>
        <w:t xml:space="preserve"> Deshalb ist die Anmeldung der Leitung SEB der Primarschule Seedorf einzureichen.</w:t>
      </w:r>
    </w:p>
    <w:p w14:paraId="6C9E024C" w14:textId="77777777" w:rsidR="004A40EE" w:rsidRPr="00D76B36" w:rsidRDefault="004A40EE" w:rsidP="004A40EE">
      <w:pPr>
        <w:tabs>
          <w:tab w:val="left" w:pos="426"/>
          <w:tab w:val="left" w:pos="5430"/>
        </w:tabs>
        <w:jc w:val="both"/>
        <w:rPr>
          <w:sz w:val="4"/>
          <w:szCs w:val="4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413"/>
        <w:gridCol w:w="1843"/>
        <w:gridCol w:w="4394"/>
        <w:gridCol w:w="1417"/>
      </w:tblGrid>
      <w:tr w:rsidR="004A40EE" w:rsidRPr="00272D52" w14:paraId="0E905A0E" w14:textId="77777777" w:rsidTr="00B77E85">
        <w:trPr>
          <w:trHeight w:val="340"/>
        </w:trPr>
        <w:tc>
          <w:tcPr>
            <w:tcW w:w="1413" w:type="dxa"/>
            <w:vAlign w:val="center"/>
          </w:tcPr>
          <w:p w14:paraId="04CB187F" w14:textId="77777777" w:rsidR="004A40EE" w:rsidRPr="00272D52" w:rsidRDefault="004A40EE" w:rsidP="00FE5BEC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272D52">
              <w:rPr>
                <w:rFonts w:cs="Calibri"/>
                <w:b/>
                <w:bCs/>
                <w:sz w:val="22"/>
                <w:szCs w:val="22"/>
              </w:rPr>
              <w:t>Module</w:t>
            </w:r>
          </w:p>
        </w:tc>
        <w:tc>
          <w:tcPr>
            <w:tcW w:w="1843" w:type="dxa"/>
            <w:vAlign w:val="center"/>
          </w:tcPr>
          <w:p w14:paraId="7E776F6A" w14:textId="77777777" w:rsidR="004A40EE" w:rsidRPr="00272D52" w:rsidRDefault="004A40EE" w:rsidP="00B77E85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272D52">
              <w:rPr>
                <w:rFonts w:cs="Calibri"/>
                <w:b/>
                <w:bCs/>
                <w:sz w:val="22"/>
                <w:szCs w:val="22"/>
              </w:rPr>
              <w:t>Zeiten</w:t>
            </w:r>
          </w:p>
        </w:tc>
        <w:tc>
          <w:tcPr>
            <w:tcW w:w="4394" w:type="dxa"/>
            <w:vAlign w:val="center"/>
          </w:tcPr>
          <w:p w14:paraId="46FA26F3" w14:textId="77777777" w:rsidR="004A40EE" w:rsidRPr="00272D52" w:rsidRDefault="004A40EE" w:rsidP="00B77E85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272D52">
              <w:rPr>
                <w:rFonts w:cs="Calibri"/>
                <w:b/>
                <w:bCs/>
                <w:sz w:val="22"/>
                <w:szCs w:val="22"/>
              </w:rPr>
              <w:t>Angebot</w:t>
            </w:r>
          </w:p>
        </w:tc>
        <w:tc>
          <w:tcPr>
            <w:tcW w:w="1417" w:type="dxa"/>
            <w:vAlign w:val="center"/>
          </w:tcPr>
          <w:p w14:paraId="05B5126C" w14:textId="63A1273D" w:rsidR="004A40EE" w:rsidRPr="00272D52" w:rsidRDefault="00FE5BEC" w:rsidP="00B77E85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Tarife</w:t>
            </w:r>
          </w:p>
        </w:tc>
      </w:tr>
      <w:tr w:rsidR="00931FDA" w14:paraId="38E901E0" w14:textId="77777777" w:rsidTr="00FE5BEC">
        <w:trPr>
          <w:trHeight w:val="340"/>
        </w:trPr>
        <w:tc>
          <w:tcPr>
            <w:tcW w:w="1413" w:type="dxa"/>
            <w:shd w:val="clear" w:color="auto" w:fill="E1F3EB" w:themeFill="background1" w:themeFillTint="33"/>
            <w:vAlign w:val="center"/>
          </w:tcPr>
          <w:p w14:paraId="535971F8" w14:textId="3C23BAC2" w:rsidR="00931FDA" w:rsidRPr="00272D52" w:rsidRDefault="00931FDA" w:rsidP="00FE5BEC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272D52">
              <w:rPr>
                <w:rFonts w:cs="Calibri"/>
                <w:b/>
                <w:bCs/>
                <w:sz w:val="22"/>
                <w:szCs w:val="22"/>
              </w:rPr>
              <w:t>Modul 1</w:t>
            </w:r>
            <w:r>
              <w:rPr>
                <w:rFonts w:cs="Calibri"/>
                <w:b/>
                <w:bCs/>
                <w:sz w:val="22"/>
                <w:szCs w:val="22"/>
              </w:rPr>
              <w:t xml:space="preserve"> </w:t>
            </w:r>
            <w:r w:rsidR="009B4EE4">
              <w:rPr>
                <w:rFonts w:cs="Calibri"/>
                <w:b/>
                <w:bCs/>
                <w:sz w:val="22"/>
                <w:szCs w:val="22"/>
              </w:rPr>
              <w:t>KSS</w:t>
            </w:r>
          </w:p>
        </w:tc>
        <w:tc>
          <w:tcPr>
            <w:tcW w:w="1843" w:type="dxa"/>
            <w:shd w:val="clear" w:color="auto" w:fill="E1F3EB" w:themeFill="background1" w:themeFillTint="33"/>
            <w:vAlign w:val="center"/>
          </w:tcPr>
          <w:p w14:paraId="29762C22" w14:textId="6182138F" w:rsidR="00931FDA" w:rsidRPr="003B4678" w:rsidRDefault="00931FDA" w:rsidP="00931FDA">
            <w:pPr>
              <w:jc w:val="center"/>
              <w:rPr>
                <w:rFonts w:cs="Calibri"/>
                <w:bCs/>
                <w:sz w:val="22"/>
                <w:szCs w:val="22"/>
              </w:rPr>
            </w:pPr>
            <w:r w:rsidRPr="003B4678">
              <w:rPr>
                <w:rFonts w:cs="Calibri"/>
                <w:bCs/>
                <w:sz w:val="22"/>
                <w:szCs w:val="22"/>
              </w:rPr>
              <w:t>11.</w:t>
            </w:r>
            <w:r w:rsidR="0008429C">
              <w:rPr>
                <w:rFonts w:cs="Calibri"/>
                <w:bCs/>
                <w:sz w:val="22"/>
                <w:szCs w:val="22"/>
              </w:rPr>
              <w:t>50</w:t>
            </w:r>
            <w:r>
              <w:rPr>
                <w:rFonts w:cs="Calibri"/>
                <w:bCs/>
                <w:sz w:val="22"/>
                <w:szCs w:val="22"/>
              </w:rPr>
              <w:t xml:space="preserve"> </w:t>
            </w:r>
            <w:r w:rsidRPr="003B4678">
              <w:rPr>
                <w:rFonts w:cs="Calibri"/>
                <w:bCs/>
                <w:sz w:val="22"/>
                <w:szCs w:val="22"/>
              </w:rPr>
              <w:t>-</w:t>
            </w:r>
            <w:r>
              <w:rPr>
                <w:rFonts w:cs="Calibri"/>
                <w:bCs/>
                <w:sz w:val="22"/>
                <w:szCs w:val="22"/>
              </w:rPr>
              <w:t xml:space="preserve"> </w:t>
            </w:r>
            <w:r w:rsidRPr="003B4678">
              <w:rPr>
                <w:rFonts w:cs="Calibri"/>
                <w:bCs/>
                <w:sz w:val="22"/>
                <w:szCs w:val="22"/>
              </w:rPr>
              <w:t>1</w:t>
            </w:r>
            <w:r w:rsidR="0008429C">
              <w:rPr>
                <w:rFonts w:cs="Calibri"/>
                <w:bCs/>
                <w:sz w:val="22"/>
                <w:szCs w:val="22"/>
              </w:rPr>
              <w:t>2</w:t>
            </w:r>
            <w:r w:rsidRPr="003B4678">
              <w:rPr>
                <w:rFonts w:cs="Calibri"/>
                <w:bCs/>
                <w:sz w:val="22"/>
                <w:szCs w:val="22"/>
              </w:rPr>
              <w:t>.30 Uhr</w:t>
            </w:r>
          </w:p>
        </w:tc>
        <w:tc>
          <w:tcPr>
            <w:tcW w:w="4394" w:type="dxa"/>
            <w:shd w:val="clear" w:color="auto" w:fill="E1F3EB" w:themeFill="background1" w:themeFillTint="33"/>
            <w:vAlign w:val="center"/>
          </w:tcPr>
          <w:p w14:paraId="3587E38D" w14:textId="200EECAB" w:rsidR="00931FDA" w:rsidRPr="003B4678" w:rsidRDefault="00266DC4" w:rsidP="00931FDA">
            <w:pPr>
              <w:jc w:val="both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 xml:space="preserve">nur </w:t>
            </w:r>
            <w:r w:rsidR="00931FDA" w:rsidRPr="003B4678">
              <w:rPr>
                <w:rFonts w:cs="Calibri"/>
                <w:b/>
                <w:sz w:val="22"/>
                <w:szCs w:val="22"/>
              </w:rPr>
              <w:t>Mittagessen</w:t>
            </w:r>
            <w:r>
              <w:rPr>
                <w:rFonts w:cs="Calibri"/>
                <w:b/>
                <w:sz w:val="22"/>
                <w:szCs w:val="22"/>
              </w:rPr>
              <w:t>, keine päd. Betreuung</w:t>
            </w:r>
          </w:p>
        </w:tc>
        <w:tc>
          <w:tcPr>
            <w:tcW w:w="1417" w:type="dxa"/>
            <w:shd w:val="clear" w:color="auto" w:fill="E1F3EB" w:themeFill="background1" w:themeFillTint="33"/>
            <w:vAlign w:val="center"/>
          </w:tcPr>
          <w:p w14:paraId="393171D6" w14:textId="0F8FF458" w:rsidR="00931FDA" w:rsidRPr="003B4678" w:rsidRDefault="00931FDA" w:rsidP="00931FDA">
            <w:pPr>
              <w:jc w:val="both"/>
              <w:rPr>
                <w:rFonts w:cs="Calibri"/>
                <w:bCs/>
                <w:sz w:val="22"/>
                <w:szCs w:val="22"/>
              </w:rPr>
            </w:pPr>
            <w:r w:rsidRPr="003B4678">
              <w:rPr>
                <w:rFonts w:cs="Calibri"/>
                <w:bCs/>
                <w:sz w:val="22"/>
                <w:szCs w:val="22"/>
              </w:rPr>
              <w:t>CHF 1</w:t>
            </w:r>
            <w:r w:rsidR="00266DC4">
              <w:rPr>
                <w:rFonts w:cs="Calibri"/>
                <w:bCs/>
                <w:sz w:val="22"/>
                <w:szCs w:val="22"/>
              </w:rPr>
              <w:t>1</w:t>
            </w:r>
            <w:r w:rsidRPr="003B4678">
              <w:rPr>
                <w:rFonts w:cs="Calibri"/>
                <w:bCs/>
                <w:sz w:val="22"/>
                <w:szCs w:val="22"/>
              </w:rPr>
              <w:t>.00</w:t>
            </w:r>
            <w:r w:rsidR="00266DC4">
              <w:rPr>
                <w:rFonts w:cs="Calibri"/>
                <w:bCs/>
                <w:sz w:val="22"/>
                <w:szCs w:val="22"/>
              </w:rPr>
              <w:t>*</w:t>
            </w:r>
          </w:p>
        </w:tc>
      </w:tr>
    </w:tbl>
    <w:p w14:paraId="02F79A50" w14:textId="1A930D51" w:rsidR="008F712E" w:rsidRPr="00A429D8" w:rsidRDefault="00065549" w:rsidP="006E7F86">
      <w:pPr>
        <w:tabs>
          <w:tab w:val="left" w:pos="426"/>
          <w:tab w:val="left" w:pos="5430"/>
        </w:tabs>
        <w:jc w:val="both"/>
        <w:rPr>
          <w:sz w:val="18"/>
          <w:szCs w:val="18"/>
        </w:rPr>
      </w:pPr>
      <w:r w:rsidRPr="00065549">
        <w:rPr>
          <w:sz w:val="18"/>
          <w:szCs w:val="18"/>
        </w:rPr>
        <w:t>*subventionierte Mittagsverpflegung</w:t>
      </w:r>
      <w:r w:rsidR="007D1122">
        <w:rPr>
          <w:sz w:val="18"/>
          <w:szCs w:val="18"/>
        </w:rPr>
        <w:t xml:space="preserve"> CHF 5.50</w:t>
      </w:r>
      <w:r w:rsidRPr="00065549">
        <w:rPr>
          <w:sz w:val="18"/>
          <w:szCs w:val="18"/>
        </w:rPr>
        <w:t xml:space="preserve"> (langer </w:t>
      </w:r>
      <w:r w:rsidRPr="00935EE1">
        <w:rPr>
          <w:sz w:val="18"/>
          <w:szCs w:val="18"/>
        </w:rPr>
        <w:t>Schulweg</w:t>
      </w:r>
      <w:r w:rsidRPr="00A429D8">
        <w:rPr>
          <w:sz w:val="18"/>
          <w:szCs w:val="18"/>
        </w:rPr>
        <w:t xml:space="preserve">, </w:t>
      </w:r>
      <w:r w:rsidRPr="006D5AD9">
        <w:rPr>
          <w:sz w:val="18"/>
          <w:szCs w:val="18"/>
        </w:rPr>
        <w:t xml:space="preserve">Details siehe </w:t>
      </w:r>
      <w:hyperlink r:id="rId10" w:history="1">
        <w:r w:rsidRPr="006D5AD9">
          <w:rPr>
            <w:rStyle w:val="Hyperlink"/>
            <w:color w:val="auto"/>
            <w:sz w:val="18"/>
            <w:szCs w:val="18"/>
          </w:rPr>
          <w:t>Website Kreisschule Seedorf</w:t>
        </w:r>
      </w:hyperlink>
      <w:r w:rsidRPr="006D5AD9">
        <w:rPr>
          <w:sz w:val="18"/>
          <w:szCs w:val="18"/>
        </w:rPr>
        <w:t>)</w:t>
      </w:r>
    </w:p>
    <w:p w14:paraId="039C1426" w14:textId="77777777" w:rsidR="00065549" w:rsidRDefault="00065549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545C1E43" w14:textId="004281FE" w:rsidR="00476718" w:rsidRPr="00476718" w:rsidRDefault="00476718" w:rsidP="006E7F86">
      <w:pPr>
        <w:tabs>
          <w:tab w:val="left" w:pos="426"/>
          <w:tab w:val="left" w:pos="5430"/>
        </w:tabs>
        <w:jc w:val="both"/>
        <w:rPr>
          <w:b/>
          <w:bCs/>
        </w:rPr>
      </w:pPr>
      <w:r w:rsidRPr="00476718">
        <w:rPr>
          <w:b/>
          <w:bCs/>
        </w:rPr>
        <w:t>Personalien</w:t>
      </w:r>
      <w:r w:rsidR="00272D52">
        <w:rPr>
          <w:b/>
          <w:bCs/>
        </w:rPr>
        <w:t xml:space="preserve"> Kind</w:t>
      </w:r>
    </w:p>
    <w:p w14:paraId="77406931" w14:textId="77777777" w:rsidR="00476718" w:rsidRPr="00476718" w:rsidRDefault="00476718" w:rsidP="006E7F86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1133"/>
        <w:gridCol w:w="2266"/>
        <w:gridCol w:w="2266"/>
      </w:tblGrid>
      <w:tr w:rsidR="00E07F78" w:rsidRPr="00B107F7" w14:paraId="6CDD71AD" w14:textId="77777777" w:rsidTr="001D340C">
        <w:trPr>
          <w:trHeight w:val="340"/>
        </w:trPr>
        <w:tc>
          <w:tcPr>
            <w:tcW w:w="2405" w:type="dxa"/>
            <w:vAlign w:val="center"/>
          </w:tcPr>
          <w:p w14:paraId="70ACCC7D" w14:textId="33FFCC83" w:rsidR="00E07F78" w:rsidRPr="00B107F7" w:rsidRDefault="00E07F78" w:rsidP="006E7F8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bookmarkStart w:id="0" w:name="_Hlk182387395"/>
            <w:r w:rsidRPr="00B107F7">
              <w:rPr>
                <w:b/>
                <w:bCs/>
              </w:rPr>
              <w:t>Personalien</w:t>
            </w:r>
          </w:p>
        </w:tc>
        <w:tc>
          <w:tcPr>
            <w:tcW w:w="2125" w:type="dxa"/>
            <w:gridSpan w:val="2"/>
            <w:vAlign w:val="center"/>
          </w:tcPr>
          <w:p w14:paraId="302DC52E" w14:textId="72906886" w:rsidR="00E07F78" w:rsidRPr="00B107F7" w:rsidRDefault="00E07F78" w:rsidP="006E7F8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B107F7">
              <w:rPr>
                <w:b/>
                <w:bCs/>
              </w:rPr>
              <w:t>Kind</w:t>
            </w:r>
          </w:p>
        </w:tc>
        <w:tc>
          <w:tcPr>
            <w:tcW w:w="2266" w:type="dxa"/>
            <w:vAlign w:val="center"/>
          </w:tcPr>
          <w:p w14:paraId="66F25398" w14:textId="14C685B4" w:rsidR="00E07F78" w:rsidRPr="00B107F7" w:rsidRDefault="00E07F78" w:rsidP="006E7F8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B107F7">
              <w:rPr>
                <w:b/>
                <w:bCs/>
              </w:rPr>
              <w:t>Mädchen</w:t>
            </w:r>
            <w:r w:rsidR="001D340C">
              <w:rPr>
                <w:b/>
                <w:bCs/>
              </w:rPr>
              <w:t xml:space="preserve"> </w:t>
            </w:r>
            <w:r w:rsidR="001D340C" w:rsidRPr="00C92550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D340C" w:rsidRPr="00C92550">
              <w:rPr>
                <w:rFonts w:asciiTheme="minorHAnsi" w:hAnsiTheme="minorHAnsi" w:cstheme="minorHAnsi"/>
              </w:rPr>
              <w:instrText xml:space="preserve"> FORMCHECKBOX </w:instrText>
            </w:r>
            <w:r w:rsidR="001D340C" w:rsidRPr="00C92550">
              <w:rPr>
                <w:rFonts w:cstheme="minorHAnsi"/>
              </w:rPr>
            </w:r>
            <w:r w:rsidR="001D340C" w:rsidRPr="00C92550">
              <w:rPr>
                <w:rFonts w:cstheme="minorHAnsi"/>
              </w:rPr>
              <w:fldChar w:fldCharType="separate"/>
            </w:r>
            <w:r w:rsidR="001D340C" w:rsidRPr="00C92550">
              <w:rPr>
                <w:rFonts w:cstheme="minorHAnsi"/>
              </w:rPr>
              <w:fldChar w:fldCharType="end"/>
            </w:r>
          </w:p>
        </w:tc>
        <w:tc>
          <w:tcPr>
            <w:tcW w:w="2266" w:type="dxa"/>
            <w:vAlign w:val="center"/>
          </w:tcPr>
          <w:p w14:paraId="797DDEE8" w14:textId="7222A404" w:rsidR="00E07F78" w:rsidRPr="00B107F7" w:rsidRDefault="00E07F78" w:rsidP="006E7F8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B107F7">
              <w:rPr>
                <w:b/>
                <w:bCs/>
              </w:rPr>
              <w:t>Knabe</w:t>
            </w:r>
            <w:r w:rsidR="001D340C">
              <w:rPr>
                <w:b/>
                <w:bCs/>
              </w:rPr>
              <w:t xml:space="preserve"> </w:t>
            </w:r>
            <w:r w:rsidR="001D340C" w:rsidRPr="00C92550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D340C" w:rsidRPr="00C92550">
              <w:rPr>
                <w:rFonts w:asciiTheme="minorHAnsi" w:hAnsiTheme="minorHAnsi" w:cstheme="minorHAnsi"/>
              </w:rPr>
              <w:instrText xml:space="preserve"> FORMCHECKBOX </w:instrText>
            </w:r>
            <w:r w:rsidR="001D340C" w:rsidRPr="00C92550">
              <w:rPr>
                <w:rFonts w:cstheme="minorHAnsi"/>
              </w:rPr>
            </w:r>
            <w:r w:rsidR="001D340C" w:rsidRPr="00C92550">
              <w:rPr>
                <w:rFonts w:cstheme="minorHAnsi"/>
              </w:rPr>
              <w:fldChar w:fldCharType="separate"/>
            </w:r>
            <w:r w:rsidR="001D340C" w:rsidRPr="00C92550">
              <w:rPr>
                <w:rFonts w:cstheme="minorHAnsi"/>
              </w:rPr>
              <w:fldChar w:fldCharType="end"/>
            </w:r>
          </w:p>
        </w:tc>
      </w:tr>
      <w:tr w:rsidR="00E07F78" w:rsidRPr="003C7420" w14:paraId="4D18E6C7" w14:textId="77777777" w:rsidTr="001D340C">
        <w:trPr>
          <w:trHeight w:val="340"/>
        </w:trPr>
        <w:tc>
          <w:tcPr>
            <w:tcW w:w="2405" w:type="dxa"/>
            <w:vAlign w:val="center"/>
          </w:tcPr>
          <w:p w14:paraId="065EDC62" w14:textId="5839C5FC" w:rsidR="00E07F78" w:rsidRPr="003C7420" w:rsidRDefault="00E07F78" w:rsidP="006E7F86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 xml:space="preserve">Name </w:t>
            </w:r>
            <w:r w:rsidR="00925D7C">
              <w:t>|</w:t>
            </w:r>
            <w:r w:rsidRPr="003C7420">
              <w:t xml:space="preserve"> Vorname</w:t>
            </w:r>
          </w:p>
        </w:tc>
        <w:tc>
          <w:tcPr>
            <w:tcW w:w="2125" w:type="dxa"/>
            <w:gridSpan w:val="2"/>
            <w:vAlign w:val="center"/>
          </w:tcPr>
          <w:p w14:paraId="003949B0" w14:textId="3C795D42" w:rsidR="00E07F78" w:rsidRPr="003C7420" w:rsidRDefault="00EF0EAD" w:rsidP="006E7F86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  <w:tc>
          <w:tcPr>
            <w:tcW w:w="2266" w:type="dxa"/>
            <w:vAlign w:val="center"/>
          </w:tcPr>
          <w:p w14:paraId="30CC8D40" w14:textId="159EBC7F" w:rsidR="00E07F78" w:rsidRPr="003C7420" w:rsidRDefault="00B20011" w:rsidP="006E7F86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  <w:tc>
          <w:tcPr>
            <w:tcW w:w="2266" w:type="dxa"/>
            <w:vAlign w:val="center"/>
          </w:tcPr>
          <w:p w14:paraId="32539F74" w14:textId="7ABCDD6F" w:rsidR="00E07F78" w:rsidRPr="003C7420" w:rsidRDefault="00B20011" w:rsidP="006E7F86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</w:tr>
      <w:tr w:rsidR="00827E74" w:rsidRPr="003C7420" w14:paraId="4953EC98" w14:textId="77777777" w:rsidTr="00225199">
        <w:trPr>
          <w:trHeight w:val="340"/>
        </w:trPr>
        <w:tc>
          <w:tcPr>
            <w:tcW w:w="2405" w:type="dxa"/>
            <w:vAlign w:val="center"/>
          </w:tcPr>
          <w:p w14:paraId="4F5A3EA1" w14:textId="5F73C9F3" w:rsidR="00827E74" w:rsidRPr="003C7420" w:rsidRDefault="00827E74" w:rsidP="006E7F86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>Geburtsdatum</w:t>
            </w:r>
          </w:p>
        </w:tc>
        <w:tc>
          <w:tcPr>
            <w:tcW w:w="6657" w:type="dxa"/>
            <w:gridSpan w:val="4"/>
            <w:vAlign w:val="center"/>
          </w:tcPr>
          <w:p w14:paraId="2843BA6F" w14:textId="39DF0F80" w:rsidR="00827E74" w:rsidRPr="003C7420" w:rsidRDefault="00827E74" w:rsidP="006E7F86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</w:tr>
      <w:tr w:rsidR="00D70B22" w:rsidRPr="003C7420" w14:paraId="122AD3CE" w14:textId="77777777" w:rsidTr="008A1824">
        <w:trPr>
          <w:trHeight w:val="340"/>
        </w:trPr>
        <w:tc>
          <w:tcPr>
            <w:tcW w:w="2405" w:type="dxa"/>
            <w:vAlign w:val="center"/>
          </w:tcPr>
          <w:p w14:paraId="33A86CDE" w14:textId="435136B1" w:rsidR="00D70B22" w:rsidRPr="003C7420" w:rsidRDefault="00624625" w:rsidP="006E7F86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 xml:space="preserve">Lehrperson </w:t>
            </w:r>
            <w:r>
              <w:t>|</w:t>
            </w:r>
            <w:r w:rsidRPr="003C7420">
              <w:t xml:space="preserve"> Klasse</w:t>
            </w:r>
            <w:r>
              <w:t xml:space="preserve"> </w:t>
            </w:r>
            <w:r w:rsidRPr="00CC62AD">
              <w:rPr>
                <w:sz w:val="14"/>
                <w:szCs w:val="14"/>
              </w:rPr>
              <w:t>(SJ 26/27)</w:t>
            </w:r>
          </w:p>
        </w:tc>
        <w:tc>
          <w:tcPr>
            <w:tcW w:w="2125" w:type="dxa"/>
            <w:gridSpan w:val="2"/>
            <w:vAlign w:val="center"/>
          </w:tcPr>
          <w:p w14:paraId="5F655ED5" w14:textId="30E9D50A" w:rsidR="00D70B22" w:rsidRPr="003C7420" w:rsidRDefault="00D70B22" w:rsidP="006E7F86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  <w:tc>
          <w:tcPr>
            <w:tcW w:w="4532" w:type="dxa"/>
            <w:gridSpan w:val="2"/>
            <w:vAlign w:val="center"/>
          </w:tcPr>
          <w:p w14:paraId="006DDFAE" w14:textId="750214C1" w:rsidR="00D70B22" w:rsidRPr="003C7420" w:rsidRDefault="00D70B22" w:rsidP="00D70B22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</w:tr>
      <w:tr w:rsidR="00B20011" w:rsidRPr="003C7420" w14:paraId="48E6BC5F" w14:textId="77777777" w:rsidTr="00F324CC">
        <w:trPr>
          <w:trHeight w:val="340"/>
        </w:trPr>
        <w:tc>
          <w:tcPr>
            <w:tcW w:w="2405" w:type="dxa"/>
            <w:vAlign w:val="center"/>
          </w:tcPr>
          <w:p w14:paraId="100C4528" w14:textId="084E179A" w:rsidR="00B20011" w:rsidRPr="003C7420" w:rsidRDefault="00B20011" w:rsidP="006E7F86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>Allergien</w:t>
            </w:r>
          </w:p>
        </w:tc>
        <w:tc>
          <w:tcPr>
            <w:tcW w:w="992" w:type="dxa"/>
            <w:vAlign w:val="center"/>
          </w:tcPr>
          <w:p w14:paraId="21BE7742" w14:textId="228C7DA8" w:rsidR="00B20011" w:rsidRPr="003C7420" w:rsidRDefault="00B20011" w:rsidP="006E7F86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>nein</w:t>
            </w:r>
            <w:r>
              <w:t xml:space="preserve"> </w:t>
            </w:r>
            <w:r w:rsidRPr="00C92550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FORMCHECKBOX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cstheme="minorHAnsi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41C5BACD" w14:textId="0E529524" w:rsidR="00B20011" w:rsidRPr="003C7420" w:rsidRDefault="00B20011" w:rsidP="006E7F86">
            <w:pPr>
              <w:tabs>
                <w:tab w:val="left" w:pos="426"/>
                <w:tab w:val="left" w:pos="5430"/>
              </w:tabs>
              <w:jc w:val="both"/>
            </w:pPr>
            <w:r>
              <w:t>j</w:t>
            </w:r>
            <w:r w:rsidRPr="003C7420">
              <w:t>a</w:t>
            </w:r>
            <w:r>
              <w:t xml:space="preserve"> </w:t>
            </w:r>
            <w:r w:rsidRPr="00C92550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FORMCHECKBOX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cstheme="minorHAnsi"/>
              </w:rPr>
              <w:fldChar w:fldCharType="end"/>
            </w:r>
          </w:p>
        </w:tc>
        <w:tc>
          <w:tcPr>
            <w:tcW w:w="4532" w:type="dxa"/>
            <w:gridSpan w:val="2"/>
            <w:vAlign w:val="center"/>
          </w:tcPr>
          <w:p w14:paraId="5872D874" w14:textId="0034E10A" w:rsidR="00B20011" w:rsidRPr="003C7420" w:rsidRDefault="00B20011" w:rsidP="006E7F86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>welche:</w:t>
            </w:r>
            <w:r>
              <w:t xml:space="preserve"> </w:t>
            </w: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</w:tr>
      <w:tr w:rsidR="00B20011" w:rsidRPr="003C7420" w14:paraId="0B36E90A" w14:textId="77777777" w:rsidTr="003226FF">
        <w:trPr>
          <w:trHeight w:val="340"/>
        </w:trPr>
        <w:tc>
          <w:tcPr>
            <w:tcW w:w="2405" w:type="dxa"/>
            <w:vAlign w:val="center"/>
          </w:tcPr>
          <w:p w14:paraId="2E670B92" w14:textId="6AF04FF4" w:rsidR="00B20011" w:rsidRPr="003C7420" w:rsidRDefault="00B20011" w:rsidP="00337340">
            <w:pPr>
              <w:tabs>
                <w:tab w:val="left" w:pos="426"/>
                <w:tab w:val="left" w:pos="5430"/>
              </w:tabs>
              <w:jc w:val="both"/>
            </w:pPr>
            <w:r>
              <w:t xml:space="preserve">Medikamente </w:t>
            </w:r>
            <w:r w:rsidRPr="00337340">
              <w:rPr>
                <w:sz w:val="16"/>
                <w:szCs w:val="16"/>
              </w:rPr>
              <w:t>(regelmässig)</w:t>
            </w:r>
          </w:p>
        </w:tc>
        <w:tc>
          <w:tcPr>
            <w:tcW w:w="992" w:type="dxa"/>
            <w:vAlign w:val="center"/>
          </w:tcPr>
          <w:p w14:paraId="4233B682" w14:textId="0AD8FB69" w:rsidR="00B20011" w:rsidRPr="003C7420" w:rsidRDefault="00B20011" w:rsidP="00337340">
            <w:pPr>
              <w:tabs>
                <w:tab w:val="left" w:pos="426"/>
                <w:tab w:val="left" w:pos="5430"/>
              </w:tabs>
              <w:jc w:val="both"/>
            </w:pPr>
            <w:r>
              <w:t>n</w:t>
            </w:r>
            <w:r w:rsidRPr="003C7420">
              <w:t>ein</w:t>
            </w:r>
            <w:r>
              <w:t xml:space="preserve"> </w:t>
            </w:r>
            <w:r w:rsidRPr="00C92550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FORMCHECKBOX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cstheme="minorHAnsi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54ED7B3B" w14:textId="01CC51E2" w:rsidR="00B20011" w:rsidRPr="003C7420" w:rsidRDefault="00B20011" w:rsidP="00337340">
            <w:pPr>
              <w:tabs>
                <w:tab w:val="left" w:pos="426"/>
                <w:tab w:val="left" w:pos="5430"/>
              </w:tabs>
              <w:jc w:val="both"/>
            </w:pPr>
            <w:r>
              <w:t>j</w:t>
            </w:r>
            <w:r w:rsidRPr="003C7420">
              <w:t>a</w:t>
            </w:r>
            <w:r>
              <w:t xml:space="preserve"> </w:t>
            </w:r>
            <w:r w:rsidRPr="00C92550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FORMCHECKBOX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cstheme="minorHAnsi"/>
              </w:rPr>
              <w:fldChar w:fldCharType="end"/>
            </w:r>
          </w:p>
        </w:tc>
        <w:tc>
          <w:tcPr>
            <w:tcW w:w="4532" w:type="dxa"/>
            <w:gridSpan w:val="2"/>
            <w:vAlign w:val="center"/>
          </w:tcPr>
          <w:p w14:paraId="74E1884D" w14:textId="1FBA7956" w:rsidR="00B20011" w:rsidRPr="003C7420" w:rsidRDefault="00B20011" w:rsidP="00337340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>welche:</w:t>
            </w:r>
            <w:r>
              <w:t xml:space="preserve"> </w:t>
            </w: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</w:tr>
      <w:tr w:rsidR="00465E93" w:rsidRPr="003C7420" w14:paraId="03742DE7" w14:textId="77777777" w:rsidTr="00D6085A">
        <w:trPr>
          <w:trHeight w:val="340"/>
        </w:trPr>
        <w:tc>
          <w:tcPr>
            <w:tcW w:w="2405" w:type="dxa"/>
            <w:vAlign w:val="center"/>
          </w:tcPr>
          <w:p w14:paraId="56D5675F" w14:textId="165C4F73" w:rsidR="00465E93" w:rsidRPr="003C7420" w:rsidRDefault="00465E93" w:rsidP="006E7F86">
            <w:pPr>
              <w:tabs>
                <w:tab w:val="left" w:pos="426"/>
                <w:tab w:val="left" w:pos="5430"/>
              </w:tabs>
              <w:jc w:val="both"/>
            </w:pPr>
            <w:r>
              <w:t>sonstige Bemerkungen</w:t>
            </w:r>
          </w:p>
        </w:tc>
        <w:tc>
          <w:tcPr>
            <w:tcW w:w="6657" w:type="dxa"/>
            <w:gridSpan w:val="4"/>
            <w:vAlign w:val="center"/>
          </w:tcPr>
          <w:p w14:paraId="625574F1" w14:textId="1F6EA8D1" w:rsidR="00465E93" w:rsidRPr="003C7420" w:rsidRDefault="00465E93" w:rsidP="006E7F86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</w:tr>
      <w:bookmarkEnd w:id="0"/>
    </w:tbl>
    <w:p w14:paraId="24D1D41E" w14:textId="77777777" w:rsidR="008F712E" w:rsidRDefault="008F712E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10EFA3B6" w14:textId="5CF76E23" w:rsidR="00272D52" w:rsidRPr="00272D52" w:rsidRDefault="00272D52" w:rsidP="006E7F86">
      <w:pPr>
        <w:tabs>
          <w:tab w:val="left" w:pos="426"/>
          <w:tab w:val="left" w:pos="5430"/>
        </w:tabs>
        <w:jc w:val="both"/>
        <w:rPr>
          <w:b/>
          <w:bCs/>
        </w:rPr>
      </w:pPr>
      <w:r w:rsidRPr="00272D52">
        <w:rPr>
          <w:b/>
          <w:bCs/>
        </w:rPr>
        <w:t>Personalien Eltern | Erziehungsberechtigte</w:t>
      </w:r>
    </w:p>
    <w:p w14:paraId="76AF57DF" w14:textId="77777777" w:rsidR="00272D52" w:rsidRPr="00272D52" w:rsidRDefault="00272D52" w:rsidP="006E7F86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3328"/>
        <w:gridCol w:w="3329"/>
      </w:tblGrid>
      <w:tr w:rsidR="007376E5" w:rsidRPr="00B107F7" w14:paraId="30A66F5D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61FE736A" w14:textId="77777777" w:rsidR="007376E5" w:rsidRPr="00B107F7" w:rsidRDefault="007376E5" w:rsidP="0074166D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bookmarkStart w:id="1" w:name="_Hlk182387564"/>
            <w:r w:rsidRPr="00B107F7">
              <w:rPr>
                <w:b/>
                <w:bCs/>
              </w:rPr>
              <w:t>Personalien</w:t>
            </w:r>
          </w:p>
        </w:tc>
        <w:tc>
          <w:tcPr>
            <w:tcW w:w="3328" w:type="dxa"/>
            <w:vAlign w:val="center"/>
          </w:tcPr>
          <w:p w14:paraId="799E8777" w14:textId="36E430EA" w:rsidR="007376E5" w:rsidRPr="00B107F7" w:rsidRDefault="007376E5" w:rsidP="0074166D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Erziehungsberechtigte/r 1</w:t>
            </w:r>
          </w:p>
        </w:tc>
        <w:tc>
          <w:tcPr>
            <w:tcW w:w="3329" w:type="dxa"/>
            <w:vAlign w:val="center"/>
          </w:tcPr>
          <w:p w14:paraId="47CA22D0" w14:textId="135D951C" w:rsidR="007376E5" w:rsidRPr="00B107F7" w:rsidRDefault="007376E5" w:rsidP="0074166D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Erziehungsberechtigte/r </w:t>
            </w:r>
            <w:r w:rsidR="00FF526A">
              <w:rPr>
                <w:b/>
                <w:bCs/>
              </w:rPr>
              <w:t>2</w:t>
            </w:r>
          </w:p>
        </w:tc>
      </w:tr>
      <w:tr w:rsidR="00B20011" w:rsidRPr="003C7420" w14:paraId="2E166A5D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7C0B088A" w14:textId="5F1F0E35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 xml:space="preserve">Name </w:t>
            </w:r>
            <w:r>
              <w:t>|</w:t>
            </w:r>
            <w:r w:rsidRPr="003C7420">
              <w:t xml:space="preserve"> Vorname</w:t>
            </w:r>
          </w:p>
        </w:tc>
        <w:tc>
          <w:tcPr>
            <w:tcW w:w="3328" w:type="dxa"/>
            <w:vAlign w:val="center"/>
          </w:tcPr>
          <w:p w14:paraId="4E539A75" w14:textId="6CCD96F3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884DBF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DBF">
              <w:rPr>
                <w:rFonts w:asciiTheme="minorHAnsi" w:hAnsiTheme="minorHAnsi" w:cstheme="minorHAnsi"/>
              </w:rPr>
              <w:instrText xml:space="preserve"> FORMTEXT </w:instrText>
            </w:r>
            <w:r w:rsidRPr="00884DBF">
              <w:rPr>
                <w:rFonts w:cstheme="minorHAnsi"/>
              </w:rPr>
            </w:r>
            <w:r w:rsidRPr="00884DBF">
              <w:rPr>
                <w:rFonts w:cstheme="minorHAnsi"/>
              </w:rPr>
              <w:fldChar w:fldCharType="separate"/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cstheme="minorHAnsi"/>
              </w:rPr>
              <w:fldChar w:fldCharType="end"/>
            </w:r>
          </w:p>
        </w:tc>
        <w:tc>
          <w:tcPr>
            <w:tcW w:w="3329" w:type="dxa"/>
            <w:vAlign w:val="center"/>
          </w:tcPr>
          <w:p w14:paraId="14C39421" w14:textId="508F997C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D554B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4B2">
              <w:rPr>
                <w:rFonts w:asciiTheme="minorHAnsi" w:hAnsiTheme="minorHAnsi" w:cstheme="minorHAnsi"/>
              </w:rPr>
              <w:instrText xml:space="preserve"> FORMTEXT </w:instrText>
            </w:r>
            <w:r w:rsidRPr="00D554B2">
              <w:rPr>
                <w:rFonts w:cstheme="minorHAnsi"/>
              </w:rPr>
            </w:r>
            <w:r w:rsidRPr="00D554B2">
              <w:rPr>
                <w:rFonts w:cstheme="minorHAnsi"/>
              </w:rPr>
              <w:fldChar w:fldCharType="separate"/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cstheme="minorHAnsi"/>
              </w:rPr>
              <w:fldChar w:fldCharType="end"/>
            </w:r>
          </w:p>
        </w:tc>
      </w:tr>
      <w:tr w:rsidR="00B20011" w:rsidRPr="003C7420" w14:paraId="483C1F0D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2CFB4A5A" w14:textId="76717889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>
              <w:t>Adresse</w:t>
            </w:r>
          </w:p>
        </w:tc>
        <w:tc>
          <w:tcPr>
            <w:tcW w:w="3328" w:type="dxa"/>
            <w:vAlign w:val="center"/>
          </w:tcPr>
          <w:p w14:paraId="3F602CFF" w14:textId="2624E20A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884DBF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DBF">
              <w:rPr>
                <w:rFonts w:asciiTheme="minorHAnsi" w:hAnsiTheme="minorHAnsi" w:cstheme="minorHAnsi"/>
              </w:rPr>
              <w:instrText xml:space="preserve"> FORMTEXT </w:instrText>
            </w:r>
            <w:r w:rsidRPr="00884DBF">
              <w:rPr>
                <w:rFonts w:cstheme="minorHAnsi"/>
              </w:rPr>
            </w:r>
            <w:r w:rsidRPr="00884DBF">
              <w:rPr>
                <w:rFonts w:cstheme="minorHAnsi"/>
              </w:rPr>
              <w:fldChar w:fldCharType="separate"/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cstheme="minorHAnsi"/>
              </w:rPr>
              <w:fldChar w:fldCharType="end"/>
            </w:r>
          </w:p>
        </w:tc>
        <w:tc>
          <w:tcPr>
            <w:tcW w:w="3329" w:type="dxa"/>
            <w:vAlign w:val="center"/>
          </w:tcPr>
          <w:p w14:paraId="26F96248" w14:textId="30000217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D554B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4B2">
              <w:rPr>
                <w:rFonts w:asciiTheme="minorHAnsi" w:hAnsiTheme="minorHAnsi" w:cstheme="minorHAnsi"/>
              </w:rPr>
              <w:instrText xml:space="preserve"> FORMTEXT </w:instrText>
            </w:r>
            <w:r w:rsidRPr="00D554B2">
              <w:rPr>
                <w:rFonts w:cstheme="minorHAnsi"/>
              </w:rPr>
            </w:r>
            <w:r w:rsidRPr="00D554B2">
              <w:rPr>
                <w:rFonts w:cstheme="minorHAnsi"/>
              </w:rPr>
              <w:fldChar w:fldCharType="separate"/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cstheme="minorHAnsi"/>
              </w:rPr>
              <w:fldChar w:fldCharType="end"/>
            </w:r>
          </w:p>
        </w:tc>
      </w:tr>
      <w:tr w:rsidR="00B20011" w:rsidRPr="003C7420" w14:paraId="748D4F70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199AFB3C" w14:textId="57BDE75E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>
              <w:t>PLZ, Ort</w:t>
            </w:r>
          </w:p>
        </w:tc>
        <w:tc>
          <w:tcPr>
            <w:tcW w:w="3328" w:type="dxa"/>
            <w:vAlign w:val="center"/>
          </w:tcPr>
          <w:p w14:paraId="69A4F51A" w14:textId="7000538D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884DBF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DBF">
              <w:rPr>
                <w:rFonts w:asciiTheme="minorHAnsi" w:hAnsiTheme="minorHAnsi" w:cstheme="minorHAnsi"/>
              </w:rPr>
              <w:instrText xml:space="preserve"> FORMTEXT </w:instrText>
            </w:r>
            <w:r w:rsidRPr="00884DBF">
              <w:rPr>
                <w:rFonts w:cstheme="minorHAnsi"/>
              </w:rPr>
            </w:r>
            <w:r w:rsidRPr="00884DBF">
              <w:rPr>
                <w:rFonts w:cstheme="minorHAnsi"/>
              </w:rPr>
              <w:fldChar w:fldCharType="separate"/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cstheme="minorHAnsi"/>
              </w:rPr>
              <w:fldChar w:fldCharType="end"/>
            </w:r>
          </w:p>
        </w:tc>
        <w:tc>
          <w:tcPr>
            <w:tcW w:w="3329" w:type="dxa"/>
            <w:vAlign w:val="center"/>
          </w:tcPr>
          <w:p w14:paraId="785BCB25" w14:textId="0B5CF03E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D554B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4B2">
              <w:rPr>
                <w:rFonts w:asciiTheme="minorHAnsi" w:hAnsiTheme="minorHAnsi" w:cstheme="minorHAnsi"/>
              </w:rPr>
              <w:instrText xml:space="preserve"> FORMTEXT </w:instrText>
            </w:r>
            <w:r w:rsidRPr="00D554B2">
              <w:rPr>
                <w:rFonts w:cstheme="minorHAnsi"/>
              </w:rPr>
            </w:r>
            <w:r w:rsidRPr="00D554B2">
              <w:rPr>
                <w:rFonts w:cstheme="minorHAnsi"/>
              </w:rPr>
              <w:fldChar w:fldCharType="separate"/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cstheme="minorHAnsi"/>
              </w:rPr>
              <w:fldChar w:fldCharType="end"/>
            </w:r>
          </w:p>
        </w:tc>
      </w:tr>
      <w:tr w:rsidR="00B20011" w:rsidRPr="003C7420" w14:paraId="24C7BEB3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5D6FB47F" w14:textId="746A289C" w:rsidR="00B20011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>
              <w:t>Telefon | Mobile</w:t>
            </w:r>
          </w:p>
        </w:tc>
        <w:tc>
          <w:tcPr>
            <w:tcW w:w="3328" w:type="dxa"/>
            <w:vAlign w:val="center"/>
          </w:tcPr>
          <w:p w14:paraId="216C49B9" w14:textId="579231B8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884DBF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DBF">
              <w:rPr>
                <w:rFonts w:asciiTheme="minorHAnsi" w:hAnsiTheme="minorHAnsi" w:cstheme="minorHAnsi"/>
              </w:rPr>
              <w:instrText xml:space="preserve"> FORMTEXT </w:instrText>
            </w:r>
            <w:r w:rsidRPr="00884DBF">
              <w:rPr>
                <w:rFonts w:cstheme="minorHAnsi"/>
              </w:rPr>
            </w:r>
            <w:r w:rsidRPr="00884DBF">
              <w:rPr>
                <w:rFonts w:cstheme="minorHAnsi"/>
              </w:rPr>
              <w:fldChar w:fldCharType="separate"/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cstheme="minorHAnsi"/>
              </w:rPr>
              <w:fldChar w:fldCharType="end"/>
            </w:r>
          </w:p>
        </w:tc>
        <w:tc>
          <w:tcPr>
            <w:tcW w:w="3329" w:type="dxa"/>
            <w:vAlign w:val="center"/>
          </w:tcPr>
          <w:p w14:paraId="52551306" w14:textId="077943BB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D554B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4B2">
              <w:rPr>
                <w:rFonts w:asciiTheme="minorHAnsi" w:hAnsiTheme="minorHAnsi" w:cstheme="minorHAnsi"/>
              </w:rPr>
              <w:instrText xml:space="preserve"> FORMTEXT </w:instrText>
            </w:r>
            <w:r w:rsidRPr="00D554B2">
              <w:rPr>
                <w:rFonts w:cstheme="minorHAnsi"/>
              </w:rPr>
            </w:r>
            <w:r w:rsidRPr="00D554B2">
              <w:rPr>
                <w:rFonts w:cstheme="minorHAnsi"/>
              </w:rPr>
              <w:fldChar w:fldCharType="separate"/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cstheme="minorHAnsi"/>
              </w:rPr>
              <w:fldChar w:fldCharType="end"/>
            </w:r>
          </w:p>
        </w:tc>
      </w:tr>
      <w:tr w:rsidR="00B20011" w:rsidRPr="003C7420" w14:paraId="1F9B6CCB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02AE39EC" w14:textId="7987AA16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>
              <w:t>Telefon | Arbeit</w:t>
            </w:r>
          </w:p>
        </w:tc>
        <w:tc>
          <w:tcPr>
            <w:tcW w:w="3328" w:type="dxa"/>
            <w:vAlign w:val="center"/>
          </w:tcPr>
          <w:p w14:paraId="70F0CF80" w14:textId="1E8A5675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884DBF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DBF">
              <w:rPr>
                <w:rFonts w:asciiTheme="minorHAnsi" w:hAnsiTheme="minorHAnsi" w:cstheme="minorHAnsi"/>
              </w:rPr>
              <w:instrText xml:space="preserve"> FORMTEXT </w:instrText>
            </w:r>
            <w:r w:rsidRPr="00884DBF">
              <w:rPr>
                <w:rFonts w:cstheme="minorHAnsi"/>
              </w:rPr>
            </w:r>
            <w:r w:rsidRPr="00884DBF">
              <w:rPr>
                <w:rFonts w:cstheme="minorHAnsi"/>
              </w:rPr>
              <w:fldChar w:fldCharType="separate"/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cstheme="minorHAnsi"/>
              </w:rPr>
              <w:fldChar w:fldCharType="end"/>
            </w:r>
          </w:p>
        </w:tc>
        <w:tc>
          <w:tcPr>
            <w:tcW w:w="3329" w:type="dxa"/>
            <w:vAlign w:val="center"/>
          </w:tcPr>
          <w:p w14:paraId="61554741" w14:textId="5228222B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D554B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4B2">
              <w:rPr>
                <w:rFonts w:asciiTheme="minorHAnsi" w:hAnsiTheme="minorHAnsi" w:cstheme="minorHAnsi"/>
              </w:rPr>
              <w:instrText xml:space="preserve"> FORMTEXT </w:instrText>
            </w:r>
            <w:r w:rsidRPr="00D554B2">
              <w:rPr>
                <w:rFonts w:cstheme="minorHAnsi"/>
              </w:rPr>
            </w:r>
            <w:r w:rsidRPr="00D554B2">
              <w:rPr>
                <w:rFonts w:cstheme="minorHAnsi"/>
              </w:rPr>
              <w:fldChar w:fldCharType="separate"/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cstheme="minorHAnsi"/>
              </w:rPr>
              <w:fldChar w:fldCharType="end"/>
            </w:r>
          </w:p>
        </w:tc>
      </w:tr>
      <w:tr w:rsidR="00B20011" w:rsidRPr="003C7420" w14:paraId="29844450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6E007452" w14:textId="18551CFC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>
              <w:t>E-Mail</w:t>
            </w:r>
          </w:p>
        </w:tc>
        <w:tc>
          <w:tcPr>
            <w:tcW w:w="3328" w:type="dxa"/>
            <w:vAlign w:val="center"/>
          </w:tcPr>
          <w:p w14:paraId="227B5B7C" w14:textId="3C238E96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884DBF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DBF">
              <w:rPr>
                <w:rFonts w:asciiTheme="minorHAnsi" w:hAnsiTheme="minorHAnsi" w:cstheme="minorHAnsi"/>
              </w:rPr>
              <w:instrText xml:space="preserve"> FORMTEXT </w:instrText>
            </w:r>
            <w:r w:rsidRPr="00884DBF">
              <w:rPr>
                <w:rFonts w:cstheme="minorHAnsi"/>
              </w:rPr>
            </w:r>
            <w:r w:rsidRPr="00884DBF">
              <w:rPr>
                <w:rFonts w:cstheme="minorHAnsi"/>
              </w:rPr>
              <w:fldChar w:fldCharType="separate"/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cstheme="minorHAnsi"/>
              </w:rPr>
              <w:fldChar w:fldCharType="end"/>
            </w:r>
          </w:p>
        </w:tc>
        <w:tc>
          <w:tcPr>
            <w:tcW w:w="3329" w:type="dxa"/>
            <w:vAlign w:val="center"/>
          </w:tcPr>
          <w:p w14:paraId="71717AE3" w14:textId="68B39F2A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D554B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4B2">
              <w:rPr>
                <w:rFonts w:asciiTheme="minorHAnsi" w:hAnsiTheme="minorHAnsi" w:cstheme="minorHAnsi"/>
              </w:rPr>
              <w:instrText xml:space="preserve"> FORMTEXT </w:instrText>
            </w:r>
            <w:r w:rsidRPr="00D554B2">
              <w:rPr>
                <w:rFonts w:cstheme="minorHAnsi"/>
              </w:rPr>
            </w:r>
            <w:r w:rsidRPr="00D554B2">
              <w:rPr>
                <w:rFonts w:cstheme="minorHAnsi"/>
              </w:rPr>
              <w:fldChar w:fldCharType="separate"/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cstheme="minorHAnsi"/>
              </w:rPr>
              <w:fldChar w:fldCharType="end"/>
            </w:r>
          </w:p>
        </w:tc>
      </w:tr>
      <w:bookmarkEnd w:id="1"/>
    </w:tbl>
    <w:p w14:paraId="00ED98B5" w14:textId="77777777" w:rsidR="00977D2D" w:rsidRDefault="00977D2D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0C141FC0" w14:textId="62DFB193" w:rsidR="00272D52" w:rsidRPr="00272D52" w:rsidRDefault="00272D52" w:rsidP="00272D52">
      <w:pPr>
        <w:tabs>
          <w:tab w:val="left" w:pos="426"/>
          <w:tab w:val="left" w:pos="5430"/>
        </w:tabs>
        <w:jc w:val="both"/>
        <w:rPr>
          <w:b/>
          <w:bCs/>
        </w:rPr>
      </w:pPr>
      <w:r w:rsidRPr="00272D52">
        <w:rPr>
          <w:b/>
          <w:bCs/>
        </w:rPr>
        <w:t xml:space="preserve">Personalien </w:t>
      </w:r>
      <w:r>
        <w:rPr>
          <w:b/>
          <w:bCs/>
        </w:rPr>
        <w:t>Notfallkontakte</w:t>
      </w:r>
    </w:p>
    <w:p w14:paraId="7B12C12B" w14:textId="77777777" w:rsidR="00272D52" w:rsidRPr="00272D52" w:rsidRDefault="00272D52" w:rsidP="00272D52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25D7C" w:rsidRPr="00B107F7" w14:paraId="3A7E7D18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11EFD7F6" w14:textId="77777777" w:rsidR="00925D7C" w:rsidRPr="00B107F7" w:rsidRDefault="00925D7C" w:rsidP="0074166D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B107F7">
              <w:rPr>
                <w:b/>
                <w:bCs/>
              </w:rPr>
              <w:t>Personalien</w:t>
            </w:r>
          </w:p>
        </w:tc>
        <w:tc>
          <w:tcPr>
            <w:tcW w:w="6657" w:type="dxa"/>
            <w:vAlign w:val="center"/>
          </w:tcPr>
          <w:p w14:paraId="680C49F7" w14:textId="4B979FF3" w:rsidR="00925D7C" w:rsidRPr="00B107F7" w:rsidRDefault="00925D7C" w:rsidP="0074166D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Notfallkontakte bei Nichterreichbarkeit</w:t>
            </w:r>
            <w:r w:rsidR="00272D52">
              <w:rPr>
                <w:b/>
                <w:bCs/>
              </w:rPr>
              <w:t xml:space="preserve"> der Eltern | Erziehungsberechtigten</w:t>
            </w:r>
          </w:p>
        </w:tc>
      </w:tr>
      <w:tr w:rsidR="00B20011" w:rsidRPr="003C7420" w14:paraId="30D556AB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2191DEEF" w14:textId="3E3AEC7A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 xml:space="preserve">Name </w:t>
            </w:r>
            <w:r>
              <w:t>|</w:t>
            </w:r>
            <w:r w:rsidRPr="003C7420">
              <w:t xml:space="preserve"> Vorname</w:t>
            </w:r>
            <w:r>
              <w:t xml:space="preserve"> | Mobile</w:t>
            </w:r>
          </w:p>
        </w:tc>
        <w:tc>
          <w:tcPr>
            <w:tcW w:w="6657" w:type="dxa"/>
            <w:vAlign w:val="center"/>
          </w:tcPr>
          <w:p w14:paraId="5D84203B" w14:textId="67729B0A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</w:p>
        </w:tc>
      </w:tr>
      <w:tr w:rsidR="00B20011" w:rsidRPr="003C7420" w14:paraId="47B3FD39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410DB46D" w14:textId="0D44A348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 xml:space="preserve">Name </w:t>
            </w:r>
            <w:r>
              <w:t>|</w:t>
            </w:r>
            <w:r w:rsidRPr="003C7420">
              <w:t xml:space="preserve"> Vorname</w:t>
            </w:r>
            <w:r>
              <w:t xml:space="preserve"> | Mobile</w:t>
            </w:r>
          </w:p>
        </w:tc>
        <w:tc>
          <w:tcPr>
            <w:tcW w:w="6657" w:type="dxa"/>
            <w:vAlign w:val="center"/>
          </w:tcPr>
          <w:p w14:paraId="45CF95D6" w14:textId="32B2B609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</w:p>
        </w:tc>
      </w:tr>
    </w:tbl>
    <w:p w14:paraId="51843FDD" w14:textId="1DAFB958" w:rsidR="00CF4BFA" w:rsidRDefault="00CF4BFA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7966361D" w14:textId="77777777" w:rsidR="00CF4BFA" w:rsidRDefault="00CF4BF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E0DACEC" w14:textId="77777777" w:rsidR="0088179F" w:rsidRDefault="0088179F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36BD443C" w14:textId="77777777" w:rsidR="00272D52" w:rsidRDefault="00272D52" w:rsidP="006E7F86">
      <w:pPr>
        <w:tabs>
          <w:tab w:val="left" w:pos="426"/>
          <w:tab w:val="left" w:pos="5430"/>
        </w:tabs>
        <w:jc w:val="both"/>
        <w:rPr>
          <w:b/>
          <w:bCs/>
        </w:rPr>
      </w:pPr>
    </w:p>
    <w:p w14:paraId="4F186DE6" w14:textId="71B15E44" w:rsidR="00CF4BFA" w:rsidRPr="00476718" w:rsidRDefault="00476718" w:rsidP="006E7F86">
      <w:pPr>
        <w:tabs>
          <w:tab w:val="left" w:pos="426"/>
          <w:tab w:val="left" w:pos="5430"/>
        </w:tabs>
        <w:jc w:val="both"/>
        <w:rPr>
          <w:b/>
          <w:bCs/>
        </w:rPr>
      </w:pPr>
      <w:r w:rsidRPr="00476718">
        <w:rPr>
          <w:b/>
          <w:bCs/>
        </w:rPr>
        <w:t>Anmeldung Module</w:t>
      </w:r>
      <w:r w:rsidR="002A2710">
        <w:rPr>
          <w:b/>
          <w:bCs/>
        </w:rPr>
        <w:t xml:space="preserve"> | regelmässiger &amp; unregelmässiger Besuch</w:t>
      </w:r>
    </w:p>
    <w:p w14:paraId="78E7601E" w14:textId="77777777" w:rsidR="00CF4BFA" w:rsidRPr="00476718" w:rsidRDefault="00CF4BFA" w:rsidP="006E7F86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8"/>
        <w:gridCol w:w="988"/>
        <w:gridCol w:w="1304"/>
        <w:gridCol w:w="764"/>
        <w:gridCol w:w="764"/>
        <w:gridCol w:w="765"/>
        <w:gridCol w:w="764"/>
        <w:gridCol w:w="765"/>
      </w:tblGrid>
      <w:tr w:rsidR="00115C47" w:rsidRPr="00342265" w14:paraId="3BB10926" w14:textId="2A960E18" w:rsidTr="00692EF8">
        <w:trPr>
          <w:trHeight w:val="340"/>
        </w:trPr>
        <w:tc>
          <w:tcPr>
            <w:tcW w:w="2948" w:type="dxa"/>
            <w:vAlign w:val="center"/>
          </w:tcPr>
          <w:p w14:paraId="11A10687" w14:textId="77777777" w:rsidR="00115C47" w:rsidRPr="00342265" w:rsidRDefault="00115C47" w:rsidP="006E7F8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  <w:sz w:val="18"/>
                <w:szCs w:val="18"/>
              </w:rPr>
            </w:pPr>
            <w:r w:rsidRPr="00342265">
              <w:rPr>
                <w:b/>
                <w:bCs/>
                <w:sz w:val="18"/>
                <w:szCs w:val="18"/>
              </w:rPr>
              <w:t>gewünschte Module</w:t>
            </w:r>
          </w:p>
        </w:tc>
        <w:tc>
          <w:tcPr>
            <w:tcW w:w="988" w:type="dxa"/>
            <w:vAlign w:val="center"/>
          </w:tcPr>
          <w:p w14:paraId="1FE1B635" w14:textId="640F38CB" w:rsidR="00115C47" w:rsidRPr="00342265" w:rsidRDefault="00115C47" w:rsidP="006E7F8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Tarife</w:t>
            </w:r>
          </w:p>
        </w:tc>
        <w:tc>
          <w:tcPr>
            <w:tcW w:w="1304" w:type="dxa"/>
            <w:vAlign w:val="center"/>
          </w:tcPr>
          <w:p w14:paraId="4ADFB5BB" w14:textId="5A69479D" w:rsidR="00115C47" w:rsidRPr="00342265" w:rsidRDefault="00115C47" w:rsidP="006E7F8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Zeiten</w:t>
            </w:r>
          </w:p>
        </w:tc>
        <w:tc>
          <w:tcPr>
            <w:tcW w:w="764" w:type="dxa"/>
            <w:vAlign w:val="center"/>
          </w:tcPr>
          <w:p w14:paraId="034B9AC8" w14:textId="7C7FE8EE" w:rsidR="00115C47" w:rsidRPr="00692EF8" w:rsidRDefault="00115C47" w:rsidP="00560760">
            <w:pPr>
              <w:tabs>
                <w:tab w:val="left" w:pos="426"/>
                <w:tab w:val="left" w:pos="5430"/>
              </w:tabs>
              <w:jc w:val="center"/>
              <w:rPr>
                <w:b/>
                <w:bCs/>
                <w:sz w:val="12"/>
                <w:szCs w:val="12"/>
              </w:rPr>
            </w:pPr>
            <w:r w:rsidRPr="00692EF8">
              <w:rPr>
                <w:b/>
                <w:bCs/>
                <w:sz w:val="12"/>
                <w:szCs w:val="12"/>
              </w:rPr>
              <w:t>Montag</w:t>
            </w:r>
          </w:p>
        </w:tc>
        <w:tc>
          <w:tcPr>
            <w:tcW w:w="764" w:type="dxa"/>
            <w:vAlign w:val="center"/>
          </w:tcPr>
          <w:p w14:paraId="067DA7F4" w14:textId="52E975A6" w:rsidR="00115C47" w:rsidRPr="00692EF8" w:rsidRDefault="00115C47" w:rsidP="00560760">
            <w:pPr>
              <w:tabs>
                <w:tab w:val="left" w:pos="426"/>
                <w:tab w:val="left" w:pos="5430"/>
              </w:tabs>
              <w:jc w:val="center"/>
              <w:rPr>
                <w:b/>
                <w:bCs/>
                <w:sz w:val="12"/>
                <w:szCs w:val="12"/>
              </w:rPr>
            </w:pPr>
            <w:r w:rsidRPr="00692EF8">
              <w:rPr>
                <w:b/>
                <w:bCs/>
                <w:sz w:val="12"/>
                <w:szCs w:val="12"/>
              </w:rPr>
              <w:t>Dienstag</w:t>
            </w:r>
          </w:p>
        </w:tc>
        <w:tc>
          <w:tcPr>
            <w:tcW w:w="765" w:type="dxa"/>
            <w:vAlign w:val="center"/>
          </w:tcPr>
          <w:p w14:paraId="1DA0DF16" w14:textId="1D9522C8" w:rsidR="00115C47" w:rsidRPr="00692EF8" w:rsidRDefault="00115C47" w:rsidP="00560760">
            <w:pPr>
              <w:tabs>
                <w:tab w:val="left" w:pos="426"/>
                <w:tab w:val="left" w:pos="5430"/>
              </w:tabs>
              <w:jc w:val="center"/>
              <w:rPr>
                <w:b/>
                <w:bCs/>
                <w:sz w:val="12"/>
                <w:szCs w:val="12"/>
              </w:rPr>
            </w:pPr>
            <w:r w:rsidRPr="00692EF8">
              <w:rPr>
                <w:b/>
                <w:bCs/>
                <w:sz w:val="12"/>
                <w:szCs w:val="12"/>
              </w:rPr>
              <w:t>Donnerstag</w:t>
            </w:r>
          </w:p>
        </w:tc>
        <w:tc>
          <w:tcPr>
            <w:tcW w:w="764" w:type="dxa"/>
            <w:vAlign w:val="center"/>
          </w:tcPr>
          <w:p w14:paraId="3F9B163D" w14:textId="35CD9B82" w:rsidR="00115C47" w:rsidRPr="00692EF8" w:rsidRDefault="00115C47" w:rsidP="00560760">
            <w:pPr>
              <w:tabs>
                <w:tab w:val="left" w:pos="426"/>
                <w:tab w:val="left" w:pos="5430"/>
              </w:tabs>
              <w:jc w:val="center"/>
              <w:rPr>
                <w:b/>
                <w:bCs/>
                <w:sz w:val="12"/>
                <w:szCs w:val="12"/>
              </w:rPr>
            </w:pPr>
            <w:r w:rsidRPr="00692EF8">
              <w:rPr>
                <w:b/>
                <w:bCs/>
                <w:sz w:val="12"/>
                <w:szCs w:val="12"/>
              </w:rPr>
              <w:t>Freitag</w:t>
            </w:r>
          </w:p>
        </w:tc>
        <w:tc>
          <w:tcPr>
            <w:tcW w:w="765" w:type="dxa"/>
          </w:tcPr>
          <w:p w14:paraId="59A78A5B" w14:textId="33F10F11" w:rsidR="00115C47" w:rsidRPr="00692EF8" w:rsidRDefault="00115C47" w:rsidP="00560760">
            <w:pPr>
              <w:tabs>
                <w:tab w:val="left" w:pos="426"/>
                <w:tab w:val="left" w:pos="5430"/>
              </w:tabs>
              <w:jc w:val="center"/>
              <w:rPr>
                <w:b/>
                <w:bCs/>
                <w:sz w:val="12"/>
                <w:szCs w:val="12"/>
              </w:rPr>
            </w:pPr>
            <w:r w:rsidRPr="00692EF8">
              <w:rPr>
                <w:b/>
                <w:bCs/>
                <w:sz w:val="12"/>
                <w:szCs w:val="12"/>
              </w:rPr>
              <w:t>unregelmässig</w:t>
            </w:r>
          </w:p>
        </w:tc>
      </w:tr>
      <w:tr w:rsidR="00115C47" w14:paraId="6EFE9950" w14:textId="1FCAB84B" w:rsidTr="00692EF8">
        <w:trPr>
          <w:trHeight w:val="340"/>
        </w:trPr>
        <w:tc>
          <w:tcPr>
            <w:tcW w:w="2948" w:type="dxa"/>
            <w:shd w:val="clear" w:color="auto" w:fill="E1F3EB" w:themeFill="background1" w:themeFillTint="33"/>
            <w:vAlign w:val="center"/>
          </w:tcPr>
          <w:p w14:paraId="523EF659" w14:textId="1178F648" w:rsidR="00115C47" w:rsidRPr="006B35B7" w:rsidRDefault="00115C47" w:rsidP="00115C47">
            <w:pPr>
              <w:tabs>
                <w:tab w:val="left" w:pos="426"/>
                <w:tab w:val="left" w:pos="5430"/>
              </w:tabs>
              <w:jc w:val="both"/>
              <w:rPr>
                <w:rFonts w:cs="Calibri"/>
                <w:b/>
                <w:bCs/>
              </w:rPr>
            </w:pPr>
            <w:r w:rsidRPr="006B35B7">
              <w:rPr>
                <w:rFonts w:cs="Calibri"/>
                <w:b/>
                <w:bCs/>
              </w:rPr>
              <w:t>Modul 1 Mittag</w:t>
            </w:r>
            <w:r>
              <w:rPr>
                <w:rFonts w:cs="Calibri"/>
                <w:b/>
                <w:bCs/>
              </w:rPr>
              <w:t>stisch KSS</w:t>
            </w:r>
          </w:p>
        </w:tc>
        <w:tc>
          <w:tcPr>
            <w:tcW w:w="988" w:type="dxa"/>
            <w:shd w:val="clear" w:color="auto" w:fill="E1F3EB" w:themeFill="background1" w:themeFillTint="33"/>
            <w:vAlign w:val="center"/>
          </w:tcPr>
          <w:p w14:paraId="68E988EC" w14:textId="17ECD40E" w:rsidR="00115C47" w:rsidRPr="005B0996" w:rsidRDefault="00115C47" w:rsidP="00115C47">
            <w:pPr>
              <w:tabs>
                <w:tab w:val="left" w:pos="426"/>
                <w:tab w:val="left" w:pos="5430"/>
              </w:tabs>
              <w:jc w:val="both"/>
              <w:rPr>
                <w:rFonts w:cs="Calibri"/>
                <w:sz w:val="18"/>
                <w:szCs w:val="18"/>
              </w:rPr>
            </w:pPr>
            <w:r w:rsidRPr="005B0996">
              <w:rPr>
                <w:rFonts w:cs="Calibri"/>
                <w:sz w:val="18"/>
                <w:szCs w:val="18"/>
              </w:rPr>
              <w:t>CHF 11.00</w:t>
            </w:r>
          </w:p>
        </w:tc>
        <w:tc>
          <w:tcPr>
            <w:tcW w:w="1304" w:type="dxa"/>
            <w:shd w:val="clear" w:color="auto" w:fill="E1F3EB" w:themeFill="background1" w:themeFillTint="33"/>
            <w:vAlign w:val="center"/>
          </w:tcPr>
          <w:p w14:paraId="547D8CD2" w14:textId="68CBAE45" w:rsidR="00115C47" w:rsidRPr="00E974CF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rFonts w:cs="Calibri"/>
                <w:bCs/>
                <w:sz w:val="18"/>
                <w:szCs w:val="18"/>
              </w:rPr>
            </w:pPr>
            <w:r w:rsidRPr="00E974CF">
              <w:rPr>
                <w:rFonts w:cs="Calibri"/>
                <w:bCs/>
                <w:sz w:val="18"/>
                <w:szCs w:val="18"/>
              </w:rPr>
              <w:t>11.50 – 12.30</w:t>
            </w:r>
          </w:p>
        </w:tc>
        <w:tc>
          <w:tcPr>
            <w:tcW w:w="764" w:type="dxa"/>
            <w:shd w:val="clear" w:color="auto" w:fill="E1F3EB" w:themeFill="background1" w:themeFillTint="33"/>
            <w:vAlign w:val="center"/>
          </w:tcPr>
          <w:p w14:paraId="6F9041FB" w14:textId="3C9671A1" w:rsidR="00115C47" w:rsidRPr="00D9758C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rFonts w:cstheme="minorHAnsi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  <w:tc>
          <w:tcPr>
            <w:tcW w:w="764" w:type="dxa"/>
            <w:shd w:val="clear" w:color="auto" w:fill="E1F3EB" w:themeFill="background1" w:themeFillTint="33"/>
            <w:vAlign w:val="center"/>
          </w:tcPr>
          <w:p w14:paraId="0C403764" w14:textId="67CE0C13" w:rsidR="00115C47" w:rsidRPr="00D9758C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rFonts w:cstheme="minorHAnsi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E1F3EB" w:themeFill="background1" w:themeFillTint="33"/>
            <w:vAlign w:val="center"/>
          </w:tcPr>
          <w:p w14:paraId="1699BEE3" w14:textId="58651B43" w:rsidR="00115C47" w:rsidRPr="00D9758C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rFonts w:cstheme="minorHAnsi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  <w:tc>
          <w:tcPr>
            <w:tcW w:w="764" w:type="dxa"/>
            <w:shd w:val="clear" w:color="auto" w:fill="E1F3EB" w:themeFill="background1" w:themeFillTint="33"/>
            <w:vAlign w:val="center"/>
          </w:tcPr>
          <w:p w14:paraId="233CCFDA" w14:textId="0C4B1DD5" w:rsidR="00115C47" w:rsidRPr="00D9758C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rFonts w:cstheme="minorHAnsi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E1F3EB" w:themeFill="background1" w:themeFillTint="33"/>
            <w:vAlign w:val="center"/>
          </w:tcPr>
          <w:p w14:paraId="3F0CD982" w14:textId="719A6513" w:rsidR="00115C47" w:rsidRPr="000D1A02" w:rsidRDefault="009A7CD4" w:rsidP="00115C47">
            <w:pPr>
              <w:tabs>
                <w:tab w:val="left" w:pos="426"/>
                <w:tab w:val="left" w:pos="5430"/>
              </w:tabs>
              <w:jc w:val="center"/>
              <w:rPr>
                <w:rFonts w:cstheme="minorHAnsi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</w:tr>
      <w:tr w:rsidR="00115C47" w14:paraId="242A86D4" w14:textId="0D7EDCB6" w:rsidTr="00692EF8">
        <w:trPr>
          <w:trHeight w:val="340"/>
        </w:trPr>
        <w:tc>
          <w:tcPr>
            <w:tcW w:w="2948" w:type="dxa"/>
            <w:shd w:val="clear" w:color="auto" w:fill="E1F3EB" w:themeFill="background1" w:themeFillTint="33"/>
            <w:vAlign w:val="center"/>
          </w:tcPr>
          <w:p w14:paraId="14757388" w14:textId="53FB70CC" w:rsidR="00115C47" w:rsidRPr="003D0311" w:rsidRDefault="00115C47" w:rsidP="00115C47">
            <w:pPr>
              <w:tabs>
                <w:tab w:val="left" w:pos="426"/>
                <w:tab w:val="left" w:pos="5430"/>
              </w:tabs>
              <w:jc w:val="both"/>
              <w:rPr>
                <w:rFonts w:cs="Calibri"/>
                <w:b/>
                <w:bCs/>
              </w:rPr>
            </w:pPr>
            <w:r w:rsidRPr="003D0311">
              <w:rPr>
                <w:rFonts w:cs="Calibri"/>
                <w:b/>
                <w:bCs/>
              </w:rPr>
              <w:t>Modul 1 Mittag</w:t>
            </w:r>
            <w:r>
              <w:rPr>
                <w:rFonts w:cs="Calibri"/>
                <w:b/>
                <w:bCs/>
              </w:rPr>
              <w:t xml:space="preserve">stisch KSS </w:t>
            </w:r>
            <w:proofErr w:type="gramStart"/>
            <w:r>
              <w:rPr>
                <w:rFonts w:cs="Calibri"/>
                <w:b/>
                <w:bCs/>
              </w:rPr>
              <w:t>subv.</w:t>
            </w:r>
            <w:r w:rsidRPr="003D0311">
              <w:rPr>
                <w:rFonts w:cs="Calibri"/>
                <w:b/>
                <w:bCs/>
              </w:rPr>
              <w:t>*</w:t>
            </w:r>
            <w:proofErr w:type="gramEnd"/>
          </w:p>
        </w:tc>
        <w:tc>
          <w:tcPr>
            <w:tcW w:w="988" w:type="dxa"/>
            <w:shd w:val="clear" w:color="auto" w:fill="E1F3EB" w:themeFill="background1" w:themeFillTint="33"/>
            <w:vAlign w:val="center"/>
          </w:tcPr>
          <w:p w14:paraId="01869BA2" w14:textId="25E86AB0" w:rsidR="00115C47" w:rsidRPr="005B0996" w:rsidRDefault="00115C47" w:rsidP="00115C47">
            <w:pPr>
              <w:tabs>
                <w:tab w:val="left" w:pos="426"/>
                <w:tab w:val="left" w:pos="5430"/>
              </w:tabs>
              <w:jc w:val="both"/>
              <w:rPr>
                <w:rFonts w:cs="Calibri"/>
                <w:sz w:val="18"/>
                <w:szCs w:val="18"/>
              </w:rPr>
            </w:pPr>
            <w:r w:rsidRPr="005B0996">
              <w:rPr>
                <w:rFonts w:cs="Calibri"/>
                <w:sz w:val="18"/>
                <w:szCs w:val="18"/>
              </w:rPr>
              <w:t>CHF 5.50</w:t>
            </w:r>
          </w:p>
        </w:tc>
        <w:tc>
          <w:tcPr>
            <w:tcW w:w="1304" w:type="dxa"/>
            <w:shd w:val="clear" w:color="auto" w:fill="E1F3EB" w:themeFill="background1" w:themeFillTint="33"/>
            <w:vAlign w:val="center"/>
          </w:tcPr>
          <w:p w14:paraId="78DDEFA9" w14:textId="45AFBA30" w:rsidR="00115C47" w:rsidRPr="00E974CF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rFonts w:cs="Calibri"/>
                <w:bCs/>
                <w:sz w:val="18"/>
                <w:szCs w:val="18"/>
              </w:rPr>
            </w:pPr>
            <w:r w:rsidRPr="00E974CF">
              <w:rPr>
                <w:rFonts w:cs="Calibri"/>
                <w:bCs/>
                <w:sz w:val="18"/>
                <w:szCs w:val="18"/>
              </w:rPr>
              <w:t>11.50 – 12.30</w:t>
            </w:r>
          </w:p>
        </w:tc>
        <w:tc>
          <w:tcPr>
            <w:tcW w:w="764" w:type="dxa"/>
            <w:shd w:val="clear" w:color="auto" w:fill="E1F3EB" w:themeFill="background1" w:themeFillTint="33"/>
            <w:vAlign w:val="center"/>
          </w:tcPr>
          <w:p w14:paraId="75401CA1" w14:textId="72920B72" w:rsidR="00115C47" w:rsidRPr="00D9758C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rFonts w:cstheme="minorHAnsi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  <w:tc>
          <w:tcPr>
            <w:tcW w:w="764" w:type="dxa"/>
            <w:shd w:val="clear" w:color="auto" w:fill="E1F3EB" w:themeFill="background1" w:themeFillTint="33"/>
            <w:vAlign w:val="center"/>
          </w:tcPr>
          <w:p w14:paraId="37973E9B" w14:textId="66B211E3" w:rsidR="00115C47" w:rsidRPr="00D9758C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rFonts w:cstheme="minorHAnsi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E1F3EB" w:themeFill="background1" w:themeFillTint="33"/>
            <w:vAlign w:val="center"/>
          </w:tcPr>
          <w:p w14:paraId="40498C5C" w14:textId="39D3C576" w:rsidR="00115C47" w:rsidRPr="00D9758C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rFonts w:cstheme="minorHAnsi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  <w:tc>
          <w:tcPr>
            <w:tcW w:w="764" w:type="dxa"/>
            <w:shd w:val="clear" w:color="auto" w:fill="E1F3EB" w:themeFill="background1" w:themeFillTint="33"/>
            <w:vAlign w:val="center"/>
          </w:tcPr>
          <w:p w14:paraId="609A8D45" w14:textId="38C41F50" w:rsidR="00115C47" w:rsidRPr="00D9758C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rFonts w:cstheme="minorHAnsi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E1F3EB" w:themeFill="background1" w:themeFillTint="33"/>
            <w:vAlign w:val="center"/>
          </w:tcPr>
          <w:p w14:paraId="56E5EF42" w14:textId="4B246B02" w:rsidR="00115C47" w:rsidRPr="000D1A02" w:rsidRDefault="009A7CD4" w:rsidP="00115C47">
            <w:pPr>
              <w:tabs>
                <w:tab w:val="left" w:pos="426"/>
                <w:tab w:val="left" w:pos="5430"/>
              </w:tabs>
              <w:jc w:val="center"/>
              <w:rPr>
                <w:rFonts w:cstheme="minorHAnsi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</w:tr>
    </w:tbl>
    <w:p w14:paraId="3ED9F04C" w14:textId="76A0D86F" w:rsidR="006B7362" w:rsidRPr="00FD198C" w:rsidRDefault="006B35B7" w:rsidP="006E7F86">
      <w:pPr>
        <w:tabs>
          <w:tab w:val="left" w:pos="426"/>
          <w:tab w:val="left" w:pos="5430"/>
        </w:tabs>
        <w:jc w:val="both"/>
        <w:rPr>
          <w:sz w:val="18"/>
          <w:szCs w:val="18"/>
        </w:rPr>
      </w:pPr>
      <w:r w:rsidRPr="00FD198C">
        <w:rPr>
          <w:sz w:val="18"/>
          <w:szCs w:val="18"/>
        </w:rPr>
        <w:t>*subventionierte Mittagsverpflegung</w:t>
      </w:r>
      <w:r w:rsidR="005A3766" w:rsidRPr="00FD198C">
        <w:rPr>
          <w:sz w:val="18"/>
          <w:szCs w:val="18"/>
        </w:rPr>
        <w:t xml:space="preserve"> (</w:t>
      </w:r>
      <w:r w:rsidR="007E1206">
        <w:rPr>
          <w:sz w:val="18"/>
          <w:szCs w:val="18"/>
        </w:rPr>
        <w:t xml:space="preserve">langer Schulweg, </w:t>
      </w:r>
      <w:r w:rsidR="005A3766" w:rsidRPr="00FD198C">
        <w:rPr>
          <w:sz w:val="18"/>
          <w:szCs w:val="18"/>
        </w:rPr>
        <w:t xml:space="preserve">Details siehe </w:t>
      </w:r>
      <w:hyperlink r:id="rId11" w:history="1">
        <w:r w:rsidR="005E5318" w:rsidRPr="00FD198C">
          <w:rPr>
            <w:rStyle w:val="Hyperlink"/>
            <w:color w:val="auto"/>
            <w:sz w:val="18"/>
            <w:szCs w:val="18"/>
          </w:rPr>
          <w:t>Website Kreisschule Seedorf</w:t>
        </w:r>
      </w:hyperlink>
      <w:r w:rsidR="001B2F0F" w:rsidRPr="00FD198C">
        <w:rPr>
          <w:sz w:val="18"/>
          <w:szCs w:val="18"/>
        </w:rPr>
        <w:t>)</w:t>
      </w:r>
    </w:p>
    <w:p w14:paraId="296F2EE5" w14:textId="77777777" w:rsidR="009B598F" w:rsidRPr="009B598F" w:rsidRDefault="009B598F" w:rsidP="006E7F86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p w14:paraId="770BF69E" w14:textId="7F0AF103" w:rsidR="00DF7CAE" w:rsidRDefault="00FA56B8" w:rsidP="004B5A7B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  <w:r w:rsidRPr="00091DE1">
        <w:rPr>
          <w:b/>
          <w:bCs/>
          <w:sz w:val="22"/>
          <w:szCs w:val="22"/>
        </w:rPr>
        <w:t xml:space="preserve">Bei unregelmässiger Nutzung </w:t>
      </w:r>
      <w:r w:rsidR="008F4174" w:rsidRPr="00091DE1">
        <w:rPr>
          <w:b/>
          <w:bCs/>
          <w:sz w:val="22"/>
          <w:szCs w:val="22"/>
        </w:rPr>
        <w:t>des Modul 1</w:t>
      </w:r>
      <w:r w:rsidRPr="00091DE1">
        <w:rPr>
          <w:b/>
          <w:bCs/>
          <w:sz w:val="22"/>
          <w:szCs w:val="22"/>
        </w:rPr>
        <w:t xml:space="preserve"> ist </w:t>
      </w:r>
      <w:r w:rsidR="008F4174" w:rsidRPr="00091DE1">
        <w:rPr>
          <w:b/>
          <w:bCs/>
          <w:sz w:val="22"/>
          <w:szCs w:val="22"/>
        </w:rPr>
        <w:t>d</w:t>
      </w:r>
      <w:r w:rsidR="004B2B4F" w:rsidRPr="00091DE1">
        <w:rPr>
          <w:b/>
          <w:bCs/>
          <w:sz w:val="22"/>
          <w:szCs w:val="22"/>
        </w:rPr>
        <w:t xml:space="preserve">as Anmeldeformular einmalig </w:t>
      </w:r>
      <w:r w:rsidR="007F3995" w:rsidRPr="007F3995">
        <w:rPr>
          <w:b/>
          <w:bCs/>
          <w:sz w:val="22"/>
          <w:szCs w:val="22"/>
        </w:rPr>
        <w:t>bis 31. Mai 2026</w:t>
      </w:r>
      <w:r w:rsidR="007F3995">
        <w:rPr>
          <w:b/>
          <w:bCs/>
          <w:sz w:val="22"/>
          <w:szCs w:val="22"/>
        </w:rPr>
        <w:t xml:space="preserve"> </w:t>
      </w:r>
      <w:r w:rsidR="004B2B4F" w:rsidRPr="00091DE1">
        <w:rPr>
          <w:b/>
          <w:bCs/>
          <w:sz w:val="22"/>
          <w:szCs w:val="22"/>
        </w:rPr>
        <w:t>vollständig auszufüllen.</w:t>
      </w:r>
      <w:r w:rsidR="000E1315">
        <w:rPr>
          <w:b/>
          <w:bCs/>
          <w:sz w:val="22"/>
          <w:szCs w:val="22"/>
        </w:rPr>
        <w:t xml:space="preserve"> </w:t>
      </w:r>
    </w:p>
    <w:p w14:paraId="41ADD31B" w14:textId="250062E6" w:rsidR="00DF7CAE" w:rsidRDefault="004B5A7B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DF7CAE" w:rsidRPr="00DF7CAE">
        <w:rPr>
          <w:sz w:val="22"/>
          <w:szCs w:val="22"/>
        </w:rPr>
        <w:t>ie Anmeldung für einzelne Mittagessen</w:t>
      </w:r>
      <w:r>
        <w:rPr>
          <w:sz w:val="22"/>
          <w:szCs w:val="22"/>
        </w:rPr>
        <w:t xml:space="preserve"> für Oberstufenschüler/innen</w:t>
      </w:r>
      <w:r w:rsidR="00DF7CAE" w:rsidRPr="00DF7CAE">
        <w:rPr>
          <w:sz w:val="22"/>
          <w:szCs w:val="22"/>
        </w:rPr>
        <w:t xml:space="preserve"> hat jeweils </w:t>
      </w:r>
      <w:r w:rsidR="00832BB0">
        <w:rPr>
          <w:sz w:val="22"/>
          <w:szCs w:val="22"/>
        </w:rPr>
        <w:t xml:space="preserve">spätestens </w:t>
      </w:r>
      <w:r w:rsidR="00DF7CAE" w:rsidRPr="00DF7CAE">
        <w:rPr>
          <w:sz w:val="22"/>
          <w:szCs w:val="22"/>
        </w:rPr>
        <w:t>bis 08.00 Uhr des entsprechenden Tages digital bei der Leitung SEB zu erfolgen. Für alle weiteren unregelmässigen Anmeldungen reicht eine Anmeldung via Klapp oder Teams</w:t>
      </w:r>
      <w:r w:rsidR="00832BB0">
        <w:rPr>
          <w:sz w:val="22"/>
          <w:szCs w:val="22"/>
        </w:rPr>
        <w:t>.</w:t>
      </w:r>
    </w:p>
    <w:p w14:paraId="42EF9E1A" w14:textId="77777777" w:rsidR="00115C47" w:rsidRDefault="00115C47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559"/>
      </w:tblGrid>
      <w:tr w:rsidR="00730734" w:rsidRPr="00B107F7" w14:paraId="3C5C51CA" w14:textId="77777777" w:rsidTr="00E25666">
        <w:trPr>
          <w:trHeight w:val="340"/>
        </w:trPr>
        <w:tc>
          <w:tcPr>
            <w:tcW w:w="1129" w:type="dxa"/>
            <w:vAlign w:val="center"/>
          </w:tcPr>
          <w:p w14:paraId="054D2FE8" w14:textId="6B46F606" w:rsidR="00730734" w:rsidRPr="00B107F7" w:rsidRDefault="00730734" w:rsidP="0074166D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Menüwahl</w:t>
            </w:r>
          </w:p>
        </w:tc>
        <w:tc>
          <w:tcPr>
            <w:tcW w:w="1843" w:type="dxa"/>
            <w:vAlign w:val="center"/>
          </w:tcPr>
          <w:p w14:paraId="2397F5A8" w14:textId="19C41BF0" w:rsidR="00730734" w:rsidRPr="00C84BF1" w:rsidRDefault="00730734" w:rsidP="0074166D">
            <w:pPr>
              <w:tabs>
                <w:tab w:val="left" w:pos="426"/>
                <w:tab w:val="left" w:pos="5430"/>
              </w:tabs>
              <w:jc w:val="both"/>
            </w:pPr>
            <w:r w:rsidRPr="0094527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272">
              <w:rPr>
                <w:rFonts w:asciiTheme="minorHAnsi" w:hAnsiTheme="minorHAnsi" w:cstheme="minorHAnsi"/>
              </w:rPr>
              <w:instrText xml:space="preserve"> FORMCHECKBOX </w:instrText>
            </w:r>
            <w:r w:rsidRPr="00945272">
              <w:rPr>
                <w:rFonts w:cstheme="minorHAnsi"/>
              </w:rPr>
            </w:r>
            <w:r w:rsidRPr="00945272">
              <w:rPr>
                <w:rFonts w:cstheme="minorHAnsi"/>
              </w:rPr>
              <w:fldChar w:fldCharType="separate"/>
            </w:r>
            <w:r w:rsidRPr="0094527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t>Fleisch</w:t>
            </w:r>
          </w:p>
        </w:tc>
        <w:tc>
          <w:tcPr>
            <w:tcW w:w="1559" w:type="dxa"/>
            <w:vAlign w:val="center"/>
          </w:tcPr>
          <w:p w14:paraId="17B7FC09" w14:textId="5DB5F7E5" w:rsidR="00730734" w:rsidRPr="00C84BF1" w:rsidRDefault="00730734" w:rsidP="0074166D">
            <w:pPr>
              <w:tabs>
                <w:tab w:val="left" w:pos="426"/>
                <w:tab w:val="left" w:pos="5430"/>
              </w:tabs>
              <w:jc w:val="both"/>
            </w:pPr>
            <w:r w:rsidRPr="0094527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272">
              <w:rPr>
                <w:rFonts w:asciiTheme="minorHAnsi" w:hAnsiTheme="minorHAnsi" w:cstheme="minorHAnsi"/>
              </w:rPr>
              <w:instrText xml:space="preserve"> FORMCHECKBOX </w:instrText>
            </w:r>
            <w:r w:rsidRPr="00945272">
              <w:rPr>
                <w:rFonts w:cstheme="minorHAnsi"/>
              </w:rPr>
            </w:r>
            <w:r w:rsidRPr="00945272">
              <w:rPr>
                <w:rFonts w:cstheme="minorHAnsi"/>
              </w:rPr>
              <w:fldChar w:fldCharType="separate"/>
            </w:r>
            <w:r w:rsidRPr="0094527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t>vegetarisch</w:t>
            </w:r>
          </w:p>
        </w:tc>
      </w:tr>
    </w:tbl>
    <w:p w14:paraId="49CA674D" w14:textId="06ACFBFC" w:rsidR="00FB1D4A" w:rsidRDefault="00FB1D4A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5A114171" w14:textId="580D1775" w:rsidR="00DF3218" w:rsidRPr="00CF4BFA" w:rsidRDefault="00DF3218" w:rsidP="006E7F86">
      <w:pPr>
        <w:tabs>
          <w:tab w:val="left" w:pos="426"/>
          <w:tab w:val="left" w:pos="5430"/>
        </w:tabs>
        <w:jc w:val="both"/>
        <w:rPr>
          <w:b/>
          <w:bCs/>
        </w:rPr>
      </w:pPr>
      <w:r w:rsidRPr="00CF4BFA">
        <w:rPr>
          <w:b/>
          <w:bCs/>
        </w:rPr>
        <w:t>Einverständniserklärung</w:t>
      </w:r>
    </w:p>
    <w:p w14:paraId="311EE6B6" w14:textId="77777777" w:rsidR="00DF3218" w:rsidRPr="00CF4BFA" w:rsidRDefault="00DF3218" w:rsidP="006E7F86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p w14:paraId="225061E2" w14:textId="7AC86862" w:rsidR="004B0C9E" w:rsidRDefault="004B0C9E" w:rsidP="00185C5B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Die Kreisschule Seedorf holt jährlich zu Beginn des Schuljahres bei den Eltern / Erziehungsberechtigten eine </w:t>
      </w:r>
      <w:r w:rsidR="006C46F5">
        <w:rPr>
          <w:sz w:val="22"/>
          <w:szCs w:val="22"/>
        </w:rPr>
        <w:t xml:space="preserve">pauschale </w:t>
      </w:r>
      <w:r>
        <w:rPr>
          <w:sz w:val="22"/>
          <w:szCs w:val="22"/>
        </w:rPr>
        <w:t>Einverständniserklärung</w:t>
      </w:r>
      <w:r w:rsidR="006C46F5">
        <w:rPr>
          <w:sz w:val="22"/>
          <w:szCs w:val="22"/>
        </w:rPr>
        <w:t xml:space="preserve"> zu verschiedenen Themen</w:t>
      </w:r>
      <w:r>
        <w:rPr>
          <w:sz w:val="22"/>
          <w:szCs w:val="22"/>
        </w:rPr>
        <w:t xml:space="preserve"> ein</w:t>
      </w:r>
      <w:r w:rsidR="006C46F5">
        <w:rPr>
          <w:sz w:val="22"/>
          <w:szCs w:val="22"/>
        </w:rPr>
        <w:t xml:space="preserve">. </w:t>
      </w:r>
      <w:r w:rsidR="00787DC6">
        <w:rPr>
          <w:sz w:val="22"/>
          <w:szCs w:val="22"/>
        </w:rPr>
        <w:t>Eine davon ist die «</w:t>
      </w:r>
      <w:r w:rsidR="00787DC6" w:rsidRPr="00787DC6">
        <w:rPr>
          <w:sz w:val="22"/>
          <w:szCs w:val="22"/>
        </w:rPr>
        <w:t>Obhutspflicht der Kreisschule Seedorf während der Mittagszeit und bei Freilektionen</w:t>
      </w:r>
      <w:r w:rsidR="00787DC6">
        <w:rPr>
          <w:sz w:val="22"/>
          <w:szCs w:val="22"/>
        </w:rPr>
        <w:t xml:space="preserve">». </w:t>
      </w:r>
      <w:r w:rsidR="00185C5B">
        <w:rPr>
          <w:sz w:val="22"/>
          <w:szCs w:val="22"/>
        </w:rPr>
        <w:t xml:space="preserve">Diese </w:t>
      </w:r>
      <w:r w:rsidR="00C327DB">
        <w:rPr>
          <w:sz w:val="22"/>
          <w:szCs w:val="22"/>
        </w:rPr>
        <w:t>hat auch für das Modul 1</w:t>
      </w:r>
      <w:r w:rsidR="00231B00">
        <w:rPr>
          <w:sz w:val="22"/>
          <w:szCs w:val="22"/>
        </w:rPr>
        <w:t xml:space="preserve"> der </w:t>
      </w:r>
      <w:proofErr w:type="gramStart"/>
      <w:r w:rsidR="00231B00">
        <w:rPr>
          <w:sz w:val="22"/>
          <w:szCs w:val="22"/>
        </w:rPr>
        <w:t>SEB</w:t>
      </w:r>
      <w:r w:rsidR="00C327DB">
        <w:rPr>
          <w:sz w:val="22"/>
          <w:szCs w:val="22"/>
        </w:rPr>
        <w:t xml:space="preserve"> Gültigkeit</w:t>
      </w:r>
      <w:proofErr w:type="gramEnd"/>
      <w:r w:rsidR="00C327DB">
        <w:rPr>
          <w:sz w:val="22"/>
          <w:szCs w:val="22"/>
        </w:rPr>
        <w:t xml:space="preserve"> und </w:t>
      </w:r>
      <w:r w:rsidR="00185C5B">
        <w:rPr>
          <w:sz w:val="22"/>
          <w:szCs w:val="22"/>
        </w:rPr>
        <w:t>regelt</w:t>
      </w:r>
      <w:r>
        <w:rPr>
          <w:sz w:val="22"/>
          <w:szCs w:val="22"/>
        </w:rPr>
        <w:t>, ob die Jugendlichen das Schulareal nach dem Mittagessen verlassen dürfen</w:t>
      </w:r>
      <w:r w:rsidR="00C327DB">
        <w:rPr>
          <w:sz w:val="22"/>
          <w:szCs w:val="22"/>
        </w:rPr>
        <w:t>.</w:t>
      </w:r>
    </w:p>
    <w:p w14:paraId="0F4EF290" w14:textId="77777777" w:rsidR="0035098E" w:rsidRPr="00CF4BFA" w:rsidRDefault="0035098E" w:rsidP="006E7F86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p w14:paraId="608376A4" w14:textId="68D4FCC7" w:rsidR="0076375E" w:rsidRDefault="0076375E" w:rsidP="0076375E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  <w:r w:rsidRPr="0088179F">
        <w:rPr>
          <w:sz w:val="22"/>
          <w:szCs w:val="22"/>
        </w:rPr>
        <w:t xml:space="preserve">Die Anmeldung für die schulergänzende Betreuung ist verbindlich und gilt als Betreuungsvertrag mit der </w:t>
      </w:r>
      <w:r>
        <w:rPr>
          <w:sz w:val="22"/>
          <w:szCs w:val="22"/>
        </w:rPr>
        <w:t>Primar</w:t>
      </w:r>
      <w:r w:rsidR="00560760">
        <w:rPr>
          <w:sz w:val="22"/>
          <w:szCs w:val="22"/>
        </w:rPr>
        <w:t>- bzw. der Kreis</w:t>
      </w:r>
      <w:r>
        <w:rPr>
          <w:sz w:val="22"/>
          <w:szCs w:val="22"/>
        </w:rPr>
        <w:t>schule Seedorf</w:t>
      </w:r>
      <w:r w:rsidRPr="0088179F">
        <w:rPr>
          <w:sz w:val="22"/>
          <w:szCs w:val="22"/>
        </w:rPr>
        <w:t>. Mit dieser Unterschrift bestätigen Sie, dass Sie vom Betriebsreglement „Schulergänzende Betreuung“ Kenntnis genommen haben</w:t>
      </w:r>
      <w:r>
        <w:rPr>
          <w:sz w:val="22"/>
          <w:szCs w:val="22"/>
        </w:rPr>
        <w:t>.</w:t>
      </w:r>
    </w:p>
    <w:p w14:paraId="671D155E" w14:textId="77777777" w:rsidR="003B67D8" w:rsidRPr="003B67D8" w:rsidRDefault="003B67D8" w:rsidP="0076375E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p w14:paraId="30FF8139" w14:textId="22231A63" w:rsidR="003B67D8" w:rsidRPr="00E100C7" w:rsidRDefault="003B67D8" w:rsidP="00E100C7">
      <w:pPr>
        <w:tabs>
          <w:tab w:val="left" w:pos="426"/>
          <w:tab w:val="left" w:pos="5430"/>
        </w:tabs>
        <w:rPr>
          <w:b/>
          <w:bCs/>
          <w:sz w:val="22"/>
          <w:szCs w:val="22"/>
        </w:rPr>
      </w:pPr>
      <w:r w:rsidRPr="00E100C7">
        <w:rPr>
          <w:b/>
          <w:bCs/>
          <w:sz w:val="22"/>
          <w:szCs w:val="22"/>
        </w:rPr>
        <w:t xml:space="preserve">Ist der/die Schüler/in kurzfristig für die Teilnahme an der Mittagsverpflegung verhindert melden die Eltern / die Lernenden dies am Vortag oder spätestens bis 8.00 Uhr des betreffenden Tages digital </w:t>
      </w:r>
      <w:r w:rsidR="00CD07CF" w:rsidRPr="00E100C7">
        <w:rPr>
          <w:b/>
          <w:bCs/>
          <w:sz w:val="22"/>
          <w:szCs w:val="22"/>
        </w:rPr>
        <w:t xml:space="preserve">(Eltern via «Klapp», Lernende via Teams </w:t>
      </w:r>
      <w:r w:rsidR="00E100C7" w:rsidRPr="00E100C7">
        <w:rPr>
          <w:b/>
          <w:bCs/>
          <w:sz w:val="22"/>
          <w:szCs w:val="22"/>
        </w:rPr>
        <w:t xml:space="preserve">an </w:t>
      </w:r>
      <w:hyperlink r:id="rId12" w:history="1">
        <w:r w:rsidR="005C3D66" w:rsidRPr="005C3D66">
          <w:rPr>
            <w:rStyle w:val="Hyperlink"/>
            <w:b/>
            <w:bCs/>
            <w:color w:val="auto"/>
            <w:sz w:val="22"/>
            <w:szCs w:val="22"/>
          </w:rPr>
          <w:t>leitung.seb@ksseedorf.ch</w:t>
        </w:r>
      </w:hyperlink>
      <w:r w:rsidR="00E100C7">
        <w:rPr>
          <w:b/>
          <w:bCs/>
          <w:sz w:val="22"/>
          <w:szCs w:val="22"/>
        </w:rPr>
        <w:t>)</w:t>
      </w:r>
      <w:r w:rsidR="00CD07CF" w:rsidRPr="00E100C7">
        <w:rPr>
          <w:b/>
          <w:bCs/>
          <w:sz w:val="22"/>
          <w:szCs w:val="22"/>
        </w:rPr>
        <w:t xml:space="preserve"> </w:t>
      </w:r>
      <w:r w:rsidR="00FD1484">
        <w:rPr>
          <w:b/>
          <w:bCs/>
          <w:sz w:val="22"/>
          <w:szCs w:val="22"/>
        </w:rPr>
        <w:t>der</w:t>
      </w:r>
      <w:r w:rsidRPr="00E100C7">
        <w:rPr>
          <w:b/>
          <w:bCs/>
          <w:sz w:val="22"/>
          <w:szCs w:val="22"/>
        </w:rPr>
        <w:t xml:space="preserve"> </w:t>
      </w:r>
      <w:r w:rsidR="00CD07CF" w:rsidRPr="00E100C7">
        <w:rPr>
          <w:b/>
          <w:bCs/>
          <w:sz w:val="22"/>
          <w:szCs w:val="22"/>
        </w:rPr>
        <w:t>Leitung SEB</w:t>
      </w:r>
      <w:r w:rsidR="00E100C7">
        <w:rPr>
          <w:b/>
          <w:bCs/>
          <w:sz w:val="22"/>
          <w:szCs w:val="22"/>
        </w:rPr>
        <w:t>.</w:t>
      </w:r>
    </w:p>
    <w:p w14:paraId="4103F75F" w14:textId="77777777" w:rsidR="00464750" w:rsidRPr="00E100C7" w:rsidRDefault="00464750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6375E" w:rsidRPr="0076375E" w14:paraId="6608E0F1" w14:textId="77777777" w:rsidTr="006D0AF9">
        <w:trPr>
          <w:trHeight w:val="340"/>
        </w:trPr>
        <w:tc>
          <w:tcPr>
            <w:tcW w:w="2122" w:type="dxa"/>
            <w:vAlign w:val="center"/>
          </w:tcPr>
          <w:p w14:paraId="6A70CFD3" w14:textId="7D161E13" w:rsidR="0076375E" w:rsidRPr="0076375E" w:rsidRDefault="0076375E" w:rsidP="0074166D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76375E">
              <w:rPr>
                <w:b/>
                <w:bCs/>
              </w:rPr>
              <w:t>Ort | Datum</w:t>
            </w:r>
          </w:p>
        </w:tc>
        <w:tc>
          <w:tcPr>
            <w:tcW w:w="6940" w:type="dxa"/>
            <w:vAlign w:val="center"/>
          </w:tcPr>
          <w:p w14:paraId="04E1D083" w14:textId="0EFD915F" w:rsidR="0076375E" w:rsidRPr="0076375E" w:rsidRDefault="0076375E" w:rsidP="0074166D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76375E">
              <w:rPr>
                <w:b/>
                <w:bCs/>
              </w:rPr>
              <w:t>Unterschrift Erziehungsberechtigte</w:t>
            </w:r>
          </w:p>
        </w:tc>
      </w:tr>
      <w:tr w:rsidR="0076375E" w:rsidRPr="003C7420" w14:paraId="007DF2FE" w14:textId="77777777" w:rsidTr="006D0AF9">
        <w:trPr>
          <w:trHeight w:val="340"/>
        </w:trPr>
        <w:tc>
          <w:tcPr>
            <w:tcW w:w="2122" w:type="dxa"/>
            <w:vAlign w:val="center"/>
          </w:tcPr>
          <w:p w14:paraId="43B46C4D" w14:textId="485E92D6" w:rsidR="0076375E" w:rsidRDefault="00CF4BFA" w:rsidP="0074166D">
            <w:pPr>
              <w:tabs>
                <w:tab w:val="left" w:pos="426"/>
                <w:tab w:val="left" w:pos="5430"/>
              </w:tabs>
              <w:jc w:val="both"/>
            </w:pP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</w:p>
        </w:tc>
        <w:tc>
          <w:tcPr>
            <w:tcW w:w="6940" w:type="dxa"/>
            <w:vAlign w:val="center"/>
          </w:tcPr>
          <w:p w14:paraId="7BAB94F2" w14:textId="77777777" w:rsidR="0076375E" w:rsidRDefault="0076375E" w:rsidP="0074166D">
            <w:pPr>
              <w:tabs>
                <w:tab w:val="left" w:pos="426"/>
                <w:tab w:val="left" w:pos="5430"/>
              </w:tabs>
              <w:jc w:val="both"/>
            </w:pPr>
          </w:p>
        </w:tc>
      </w:tr>
    </w:tbl>
    <w:p w14:paraId="2FDACDE9" w14:textId="77777777" w:rsidR="00464750" w:rsidRDefault="00464750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F1B72" w:rsidRPr="0076375E" w14:paraId="79717298" w14:textId="77777777" w:rsidTr="00187867">
        <w:trPr>
          <w:trHeight w:val="340"/>
        </w:trPr>
        <w:tc>
          <w:tcPr>
            <w:tcW w:w="2122" w:type="dxa"/>
            <w:vAlign w:val="center"/>
          </w:tcPr>
          <w:p w14:paraId="5B9BF522" w14:textId="77777777" w:rsidR="009F1B72" w:rsidRPr="0076375E" w:rsidRDefault="009F1B72" w:rsidP="00187867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76375E">
              <w:rPr>
                <w:b/>
                <w:bCs/>
              </w:rPr>
              <w:t>Ort | Datum</w:t>
            </w:r>
          </w:p>
        </w:tc>
        <w:tc>
          <w:tcPr>
            <w:tcW w:w="6940" w:type="dxa"/>
            <w:vAlign w:val="center"/>
          </w:tcPr>
          <w:p w14:paraId="09180481" w14:textId="0354E806" w:rsidR="009F1B72" w:rsidRPr="0076375E" w:rsidRDefault="009F1B72" w:rsidP="00187867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76375E">
              <w:rPr>
                <w:b/>
                <w:bCs/>
              </w:rPr>
              <w:t xml:space="preserve">Unterschrift </w:t>
            </w:r>
            <w:r>
              <w:rPr>
                <w:b/>
                <w:bCs/>
              </w:rPr>
              <w:t>Schüler/in</w:t>
            </w:r>
          </w:p>
        </w:tc>
      </w:tr>
      <w:tr w:rsidR="009F1B72" w:rsidRPr="003C7420" w14:paraId="417CE6F1" w14:textId="77777777" w:rsidTr="00187867">
        <w:trPr>
          <w:trHeight w:val="340"/>
        </w:trPr>
        <w:tc>
          <w:tcPr>
            <w:tcW w:w="2122" w:type="dxa"/>
            <w:vAlign w:val="center"/>
          </w:tcPr>
          <w:p w14:paraId="10463818" w14:textId="77777777" w:rsidR="009F1B72" w:rsidRDefault="009F1B72" w:rsidP="00187867">
            <w:pPr>
              <w:tabs>
                <w:tab w:val="left" w:pos="426"/>
                <w:tab w:val="left" w:pos="5430"/>
              </w:tabs>
              <w:jc w:val="both"/>
            </w:pP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</w:p>
        </w:tc>
        <w:tc>
          <w:tcPr>
            <w:tcW w:w="6940" w:type="dxa"/>
            <w:vAlign w:val="center"/>
          </w:tcPr>
          <w:p w14:paraId="70E2A265" w14:textId="77777777" w:rsidR="009F1B72" w:rsidRDefault="009F1B72" w:rsidP="00187867">
            <w:pPr>
              <w:tabs>
                <w:tab w:val="left" w:pos="426"/>
                <w:tab w:val="left" w:pos="5430"/>
              </w:tabs>
              <w:jc w:val="both"/>
            </w:pPr>
          </w:p>
        </w:tc>
      </w:tr>
    </w:tbl>
    <w:p w14:paraId="0737698A" w14:textId="77777777" w:rsidR="009F1B72" w:rsidRDefault="009F1B72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5523DB2B" w14:textId="77777777" w:rsidR="009F1B72" w:rsidRDefault="009F1B72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06CFEFE8" w14:textId="58A2DB13" w:rsidR="009356AF" w:rsidRPr="00383106" w:rsidRDefault="009356AF" w:rsidP="009356AF">
      <w:pPr>
        <w:tabs>
          <w:tab w:val="left" w:pos="426"/>
          <w:tab w:val="left" w:pos="5430"/>
        </w:tabs>
        <w:rPr>
          <w:b/>
          <w:bCs/>
          <w:sz w:val="22"/>
          <w:szCs w:val="22"/>
        </w:rPr>
      </w:pPr>
      <w:r w:rsidRPr="00FD4EA9">
        <w:rPr>
          <w:b/>
          <w:bCs/>
          <w:sz w:val="22"/>
          <w:szCs w:val="22"/>
        </w:rPr>
        <w:t>Dieses ausgefüllte Anmeldeformular ist de</w:t>
      </w:r>
      <w:r>
        <w:rPr>
          <w:b/>
          <w:bCs/>
          <w:sz w:val="22"/>
          <w:szCs w:val="22"/>
        </w:rPr>
        <w:t xml:space="preserve">r Leitung SEB </w:t>
      </w:r>
      <w:r w:rsidRPr="00FD4EA9">
        <w:rPr>
          <w:b/>
          <w:bCs/>
          <w:sz w:val="22"/>
          <w:szCs w:val="22"/>
        </w:rPr>
        <w:t xml:space="preserve">bis </w:t>
      </w:r>
      <w:r w:rsidRPr="00FD1484">
        <w:rPr>
          <w:b/>
          <w:bCs/>
          <w:sz w:val="22"/>
          <w:szCs w:val="22"/>
        </w:rPr>
        <w:t>spätestens 31. Mai 202</w:t>
      </w:r>
      <w:r w:rsidR="00624625">
        <w:rPr>
          <w:b/>
          <w:bCs/>
          <w:sz w:val="22"/>
          <w:szCs w:val="22"/>
        </w:rPr>
        <w:t>6</w:t>
      </w:r>
      <w:r w:rsidRPr="00FD1484">
        <w:rPr>
          <w:b/>
          <w:bCs/>
          <w:sz w:val="22"/>
          <w:szCs w:val="22"/>
        </w:rPr>
        <w:t xml:space="preserve"> digital per „Klapp“ oder per E-Mail an </w:t>
      </w:r>
      <w:hyperlink r:id="rId13" w:history="1">
        <w:r w:rsidRPr="00FD1484">
          <w:rPr>
            <w:rStyle w:val="Hyperlink"/>
            <w:b/>
            <w:bCs/>
            <w:color w:val="auto"/>
            <w:sz w:val="22"/>
            <w:szCs w:val="22"/>
            <w:u w:val="none"/>
          </w:rPr>
          <w:t>leitung.seb@psseedorf.ch</w:t>
        </w:r>
      </w:hyperlink>
      <w:r w:rsidRPr="00FD1484">
        <w:rPr>
          <w:b/>
          <w:bCs/>
          <w:sz w:val="22"/>
          <w:szCs w:val="22"/>
        </w:rPr>
        <w:t xml:space="preserve"> zuzustellen. Anmeldungen </w:t>
      </w:r>
      <w:r w:rsidRPr="00383106">
        <w:rPr>
          <w:b/>
          <w:bCs/>
          <w:sz w:val="22"/>
          <w:szCs w:val="22"/>
        </w:rPr>
        <w:t>werden nach Eingangsdatum berücksichtigt.</w:t>
      </w:r>
      <w:r>
        <w:rPr>
          <w:b/>
          <w:bCs/>
          <w:sz w:val="22"/>
          <w:szCs w:val="22"/>
        </w:rPr>
        <w:t xml:space="preserve"> </w:t>
      </w:r>
      <w:r w:rsidRPr="0035098E">
        <w:rPr>
          <w:sz w:val="22"/>
          <w:szCs w:val="22"/>
        </w:rPr>
        <w:t>Detaillierte Informationen</w:t>
      </w:r>
      <w:r>
        <w:rPr>
          <w:sz w:val="22"/>
          <w:szCs w:val="22"/>
        </w:rPr>
        <w:t xml:space="preserve"> zur </w:t>
      </w:r>
      <w:r w:rsidR="00FD1484">
        <w:rPr>
          <w:sz w:val="22"/>
          <w:szCs w:val="22"/>
        </w:rPr>
        <w:t>schulergänzenden Betreuung</w:t>
      </w:r>
      <w:r w:rsidRPr="0035098E">
        <w:rPr>
          <w:sz w:val="22"/>
          <w:szCs w:val="22"/>
        </w:rPr>
        <w:t xml:space="preserve"> finden Sie </w:t>
      </w:r>
      <w:r w:rsidRPr="004145A8">
        <w:rPr>
          <w:sz w:val="22"/>
          <w:szCs w:val="22"/>
        </w:rPr>
        <w:t xml:space="preserve">unter </w:t>
      </w:r>
      <w:hyperlink r:id="rId14" w:history="1">
        <w:r w:rsidR="004145A8" w:rsidRPr="004145A8">
          <w:rPr>
            <w:rStyle w:val="Hyperlink"/>
            <w:color w:val="auto"/>
            <w:sz w:val="22"/>
            <w:szCs w:val="22"/>
          </w:rPr>
          <w:t>www.psseedorf.ch/seb</w:t>
        </w:r>
      </w:hyperlink>
      <w:r w:rsidR="004145A8" w:rsidRPr="004145A8">
        <w:rPr>
          <w:sz w:val="22"/>
          <w:szCs w:val="22"/>
        </w:rPr>
        <w:t xml:space="preserve"> </w:t>
      </w:r>
      <w:r w:rsidRPr="004145A8">
        <w:rPr>
          <w:sz w:val="22"/>
          <w:szCs w:val="22"/>
        </w:rPr>
        <w:t>.</w:t>
      </w:r>
    </w:p>
    <w:p w14:paraId="738B19AC" w14:textId="38C20894" w:rsidR="0088179F" w:rsidRPr="00383106" w:rsidRDefault="0088179F" w:rsidP="009356AF">
      <w:pPr>
        <w:tabs>
          <w:tab w:val="left" w:pos="426"/>
          <w:tab w:val="left" w:pos="5430"/>
        </w:tabs>
        <w:rPr>
          <w:b/>
          <w:bCs/>
          <w:sz w:val="22"/>
          <w:szCs w:val="22"/>
        </w:rPr>
      </w:pPr>
    </w:p>
    <w:sectPr w:rsidR="0088179F" w:rsidRPr="00383106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25A3E" w14:textId="77777777" w:rsidR="008617C5" w:rsidRDefault="008617C5" w:rsidP="00DB03D0">
      <w:r>
        <w:separator/>
      </w:r>
    </w:p>
  </w:endnote>
  <w:endnote w:type="continuationSeparator" w:id="0">
    <w:p w14:paraId="3FA9CF3C" w14:textId="77777777" w:rsidR="008617C5" w:rsidRDefault="008617C5" w:rsidP="00DB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7226868"/>
      <w:docPartObj>
        <w:docPartGallery w:val="Page Numbers (Bottom of Page)"/>
        <w:docPartUnique/>
      </w:docPartObj>
    </w:sdtPr>
    <w:sdtContent>
      <w:p w14:paraId="09D52938" w14:textId="471D78DD" w:rsidR="00445FD7" w:rsidRDefault="00445FD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37761B8" w14:textId="09AB4079" w:rsidR="00C6795E" w:rsidRDefault="00C679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81919" w14:textId="77777777" w:rsidR="008617C5" w:rsidRDefault="008617C5" w:rsidP="00DB03D0">
      <w:r>
        <w:separator/>
      </w:r>
    </w:p>
  </w:footnote>
  <w:footnote w:type="continuationSeparator" w:id="0">
    <w:p w14:paraId="5899F5AB" w14:textId="77777777" w:rsidR="008617C5" w:rsidRDefault="008617C5" w:rsidP="00DB0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55BB" w14:textId="30ECFD8D" w:rsidR="00DB03D0" w:rsidRDefault="00A4329A" w:rsidP="00DB03D0">
    <w:pPr>
      <w:pStyle w:val="Kopfzeile"/>
      <w:tabs>
        <w:tab w:val="clear" w:pos="4536"/>
        <w:tab w:val="clear" w:pos="9072"/>
        <w:tab w:val="left" w:pos="1481"/>
      </w:tabs>
      <w:jc w:val="right"/>
      <w:rPr>
        <w:color w:val="ACB6BA" w:themeColor="text1" w:themeTint="80"/>
        <w:sz w:val="20"/>
        <w:szCs w:val="20"/>
      </w:rPr>
    </w:pPr>
    <w:r>
      <w:rPr>
        <w:noProof/>
        <w:color w:val="ACB6BA" w:themeColor="text1" w:themeTint="80"/>
        <w:sz w:val="20"/>
        <w:szCs w:val="20"/>
      </w:rPr>
      <w:drawing>
        <wp:anchor distT="0" distB="0" distL="114300" distR="114300" simplePos="0" relativeHeight="251658240" behindDoc="0" locked="0" layoutInCell="1" allowOverlap="1" wp14:anchorId="0EC7E065" wp14:editId="75016FA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094865" cy="501650"/>
          <wp:effectExtent l="0" t="0" r="635" b="0"/>
          <wp:wrapSquare wrapText="bothSides"/>
          <wp:docPr id="658791388" name="Grafik 1" descr="Ein Bild, das Schrift, Text, Grafiken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791388" name="Grafik 1" descr="Ein Bild, das Schrift, Text, Grafiken, Screensho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071" cy="502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137F">
      <w:rPr>
        <w:color w:val="ACB6BA" w:themeColor="text1" w:themeTint="80"/>
        <w:sz w:val="20"/>
        <w:szCs w:val="20"/>
      </w:rPr>
      <w:t>P</w:t>
    </w:r>
    <w:r w:rsidR="00DB03D0" w:rsidRPr="001D3C7A">
      <w:rPr>
        <w:color w:val="ACB6BA" w:themeColor="text1" w:themeTint="80"/>
        <w:sz w:val="20"/>
        <w:szCs w:val="20"/>
      </w:rPr>
      <w:t>rimarschule Seedorf</w:t>
    </w:r>
  </w:p>
  <w:p w14:paraId="30A9695E" w14:textId="621325CC" w:rsidR="00363664" w:rsidRPr="001D3C7A" w:rsidRDefault="00363664" w:rsidP="00DB03D0">
    <w:pPr>
      <w:pStyle w:val="Kopfzeile"/>
      <w:tabs>
        <w:tab w:val="clear" w:pos="4536"/>
        <w:tab w:val="clear" w:pos="9072"/>
        <w:tab w:val="left" w:pos="1481"/>
      </w:tabs>
      <w:jc w:val="right"/>
      <w:rPr>
        <w:color w:val="ACB6BA" w:themeColor="text1" w:themeTint="80"/>
        <w:sz w:val="20"/>
        <w:szCs w:val="20"/>
      </w:rPr>
    </w:pPr>
    <w:r>
      <w:rPr>
        <w:color w:val="ACB6BA" w:themeColor="text1" w:themeTint="80"/>
        <w:sz w:val="20"/>
        <w:szCs w:val="20"/>
      </w:rPr>
      <w:t>Schulergänzende Betreuung</w:t>
    </w:r>
  </w:p>
  <w:p w14:paraId="37566AD6" w14:textId="6C775174" w:rsidR="00DB03D0" w:rsidRPr="001D3C7A" w:rsidRDefault="0071121C" w:rsidP="001D3C7A">
    <w:pPr>
      <w:pStyle w:val="Kopfzeile"/>
      <w:tabs>
        <w:tab w:val="clear" w:pos="4536"/>
        <w:tab w:val="clear" w:pos="9072"/>
        <w:tab w:val="left" w:pos="1481"/>
      </w:tabs>
      <w:jc w:val="right"/>
      <w:rPr>
        <w:color w:val="ACB6BA" w:themeColor="text1" w:themeTint="80"/>
        <w:sz w:val="20"/>
        <w:szCs w:val="20"/>
      </w:rPr>
    </w:pPr>
    <w:r>
      <w:rPr>
        <w:color w:val="ACB6BA" w:themeColor="text1" w:themeTint="80"/>
        <w:sz w:val="20"/>
        <w:szCs w:val="20"/>
      </w:rPr>
      <w:t>A Pro-Strasse</w:t>
    </w:r>
    <w:r w:rsidR="00DB03D0" w:rsidRPr="001D3C7A">
      <w:rPr>
        <w:color w:val="ACB6BA" w:themeColor="text1" w:themeTint="80"/>
        <w:sz w:val="20"/>
        <w:szCs w:val="20"/>
      </w:rPr>
      <w:t xml:space="preserve"> </w:t>
    </w:r>
    <w:r>
      <w:rPr>
        <w:color w:val="ACB6BA" w:themeColor="text1" w:themeTint="80"/>
        <w:sz w:val="20"/>
        <w:szCs w:val="20"/>
      </w:rPr>
      <w:t>4</w:t>
    </w:r>
    <w:r w:rsidR="00DB03D0" w:rsidRPr="001D3C7A">
      <w:rPr>
        <w:color w:val="ACB6BA" w:themeColor="text1" w:themeTint="80"/>
        <w:sz w:val="20"/>
        <w:szCs w:val="20"/>
      </w:rPr>
      <w:t>7</w:t>
    </w:r>
    <w:r w:rsidR="001D3C7A">
      <w:rPr>
        <w:color w:val="ACB6BA" w:themeColor="text1" w:themeTint="80"/>
        <w:sz w:val="20"/>
        <w:szCs w:val="20"/>
      </w:rPr>
      <w:br/>
      <w:t>6</w:t>
    </w:r>
    <w:r w:rsidR="00DB03D0" w:rsidRPr="001D3C7A">
      <w:rPr>
        <w:color w:val="ACB6BA" w:themeColor="text1" w:themeTint="80"/>
        <w:sz w:val="20"/>
        <w:szCs w:val="20"/>
      </w:rPr>
      <w:t>462 Seedorf</w:t>
    </w:r>
  </w:p>
  <w:p w14:paraId="26CCF394" w14:textId="7910F331" w:rsidR="00DB03D0" w:rsidRPr="00585963" w:rsidRDefault="00202185" w:rsidP="00DB03D0">
    <w:pPr>
      <w:pStyle w:val="Kopfzeile"/>
      <w:tabs>
        <w:tab w:val="clear" w:pos="4536"/>
        <w:tab w:val="clear" w:pos="9072"/>
        <w:tab w:val="left" w:pos="1481"/>
      </w:tabs>
      <w:jc w:val="right"/>
      <w:rPr>
        <w:color w:val="ACB6BA" w:themeColor="text1" w:themeTint="80"/>
        <w:sz w:val="20"/>
        <w:szCs w:val="20"/>
      </w:rPr>
    </w:pPr>
    <w:r>
      <w:rPr>
        <w:color w:val="ACB6BA" w:themeColor="text1" w:themeTint="80"/>
        <w:sz w:val="20"/>
        <w:szCs w:val="20"/>
      </w:rPr>
      <w:t>leitung.</w:t>
    </w:r>
    <w:r w:rsidR="00385DD9">
      <w:rPr>
        <w:color w:val="ACB6BA" w:themeColor="text1" w:themeTint="80"/>
        <w:sz w:val="20"/>
        <w:szCs w:val="20"/>
      </w:rPr>
      <w:t>seb</w:t>
    </w:r>
    <w:r w:rsidR="00DB03D0" w:rsidRPr="00585963">
      <w:rPr>
        <w:color w:val="ACB6BA" w:themeColor="text1" w:themeTint="80"/>
        <w:sz w:val="20"/>
        <w:szCs w:val="20"/>
      </w:rPr>
      <w:t>@psseedorf.ch</w:t>
    </w:r>
  </w:p>
  <w:p w14:paraId="0385976D" w14:textId="77777777" w:rsidR="003E376F" w:rsidRDefault="003E376F" w:rsidP="003E376F">
    <w:pPr>
      <w:pStyle w:val="Kopfzeile"/>
      <w:tabs>
        <w:tab w:val="left" w:pos="1481"/>
      </w:tabs>
      <w:jc w:val="right"/>
      <w:rPr>
        <w:color w:val="ACB6BA" w:themeColor="text1" w:themeTint="80"/>
        <w:sz w:val="20"/>
        <w:szCs w:val="20"/>
      </w:rPr>
    </w:pPr>
    <w:r>
      <w:rPr>
        <w:color w:val="ACB6BA" w:themeColor="text1" w:themeTint="80"/>
        <w:sz w:val="20"/>
        <w:szCs w:val="20"/>
      </w:rPr>
      <w:t>+41 79 358 53 59</w:t>
    </w:r>
  </w:p>
  <w:p w14:paraId="0962FF1C" w14:textId="2683AE27" w:rsidR="00674DFF" w:rsidRPr="001D3C7A" w:rsidRDefault="00674DFF" w:rsidP="00674DFF">
    <w:pPr>
      <w:pStyle w:val="Kopfzeile"/>
      <w:tabs>
        <w:tab w:val="clear" w:pos="4536"/>
        <w:tab w:val="clear" w:pos="9072"/>
        <w:tab w:val="left" w:pos="1481"/>
      </w:tabs>
      <w:jc w:val="right"/>
      <w:rPr>
        <w:color w:val="ACB6BA" w:themeColor="text1" w:themeTint="80"/>
        <w:sz w:val="20"/>
        <w:szCs w:val="20"/>
      </w:rPr>
    </w:pPr>
    <w:r w:rsidRPr="001D3C7A">
      <w:rPr>
        <w:color w:val="ACB6BA" w:themeColor="text1" w:themeTint="80"/>
        <w:sz w:val="20"/>
        <w:szCs w:val="20"/>
      </w:rPr>
      <w:t>psseedorf.ch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D74"/>
    <w:multiLevelType w:val="hybridMultilevel"/>
    <w:tmpl w:val="8E12E8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A71D6"/>
    <w:multiLevelType w:val="singleLevel"/>
    <w:tmpl w:val="EC121764"/>
    <w:lvl w:ilvl="0">
      <w:start w:val="6462"/>
      <w:numFmt w:val="bullet"/>
      <w:lvlText w:val=""/>
      <w:lvlJc w:val="left"/>
      <w:pPr>
        <w:tabs>
          <w:tab w:val="num" w:pos="435"/>
        </w:tabs>
        <w:ind w:left="435" w:hanging="435"/>
      </w:pPr>
      <w:rPr>
        <w:rFonts w:ascii="Symbol" w:hAnsi="Symbol" w:hint="default"/>
      </w:rPr>
    </w:lvl>
  </w:abstractNum>
  <w:abstractNum w:abstractNumId="2" w15:restartNumberingAfterBreak="0">
    <w:nsid w:val="43D57E74"/>
    <w:multiLevelType w:val="hybridMultilevel"/>
    <w:tmpl w:val="72E2C7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270A8"/>
    <w:multiLevelType w:val="hybridMultilevel"/>
    <w:tmpl w:val="4B9C1C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11036"/>
    <w:multiLevelType w:val="singleLevel"/>
    <w:tmpl w:val="37F64ECA"/>
    <w:lvl w:ilvl="0">
      <w:start w:val="6462"/>
      <w:numFmt w:val="bullet"/>
      <w:lvlText w:val=""/>
      <w:lvlJc w:val="left"/>
      <w:pPr>
        <w:tabs>
          <w:tab w:val="num" w:pos="435"/>
        </w:tabs>
        <w:ind w:left="435" w:hanging="435"/>
      </w:pPr>
      <w:rPr>
        <w:rFonts w:ascii="Symbol" w:hAnsi="Symbol" w:hint="default"/>
      </w:rPr>
    </w:lvl>
  </w:abstractNum>
  <w:abstractNum w:abstractNumId="5" w15:restartNumberingAfterBreak="0">
    <w:nsid w:val="6E5E5CFD"/>
    <w:multiLevelType w:val="hybridMultilevel"/>
    <w:tmpl w:val="62E8CE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774071">
    <w:abstractNumId w:val="1"/>
  </w:num>
  <w:num w:numId="2" w16cid:durableId="1624143591">
    <w:abstractNumId w:val="4"/>
  </w:num>
  <w:num w:numId="3" w16cid:durableId="1180967128">
    <w:abstractNumId w:val="2"/>
  </w:num>
  <w:num w:numId="4" w16cid:durableId="2077974080">
    <w:abstractNumId w:val="0"/>
  </w:num>
  <w:num w:numId="5" w16cid:durableId="425657800">
    <w:abstractNumId w:val="5"/>
  </w:num>
  <w:num w:numId="6" w16cid:durableId="1454902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D0"/>
    <w:rsid w:val="00002003"/>
    <w:rsid w:val="000204BE"/>
    <w:rsid w:val="00021B78"/>
    <w:rsid w:val="00030905"/>
    <w:rsid w:val="00035D4D"/>
    <w:rsid w:val="00040C25"/>
    <w:rsid w:val="00050B61"/>
    <w:rsid w:val="00052986"/>
    <w:rsid w:val="00053226"/>
    <w:rsid w:val="0006310A"/>
    <w:rsid w:val="00065549"/>
    <w:rsid w:val="0008429C"/>
    <w:rsid w:val="00086891"/>
    <w:rsid w:val="00091DE1"/>
    <w:rsid w:val="000A7715"/>
    <w:rsid w:val="000B105E"/>
    <w:rsid w:val="000B48D7"/>
    <w:rsid w:val="000B53EE"/>
    <w:rsid w:val="000B57BC"/>
    <w:rsid w:val="000D403C"/>
    <w:rsid w:val="000D5B31"/>
    <w:rsid w:val="000E1315"/>
    <w:rsid w:val="000E64B2"/>
    <w:rsid w:val="000F0FEB"/>
    <w:rsid w:val="001009A2"/>
    <w:rsid w:val="00115C47"/>
    <w:rsid w:val="00126990"/>
    <w:rsid w:val="00127768"/>
    <w:rsid w:val="00136A93"/>
    <w:rsid w:val="00137E32"/>
    <w:rsid w:val="00147CD8"/>
    <w:rsid w:val="00166B96"/>
    <w:rsid w:val="00171A45"/>
    <w:rsid w:val="00172CA0"/>
    <w:rsid w:val="00177376"/>
    <w:rsid w:val="00181C5B"/>
    <w:rsid w:val="00185C5B"/>
    <w:rsid w:val="00193549"/>
    <w:rsid w:val="00193A83"/>
    <w:rsid w:val="00194BC4"/>
    <w:rsid w:val="001952ED"/>
    <w:rsid w:val="001A0C34"/>
    <w:rsid w:val="001A3ADF"/>
    <w:rsid w:val="001A41BE"/>
    <w:rsid w:val="001A6CA6"/>
    <w:rsid w:val="001B0690"/>
    <w:rsid w:val="001B2F0F"/>
    <w:rsid w:val="001B3109"/>
    <w:rsid w:val="001B755E"/>
    <w:rsid w:val="001D1666"/>
    <w:rsid w:val="001D340C"/>
    <w:rsid w:val="001D3C7A"/>
    <w:rsid w:val="001E2CB4"/>
    <w:rsid w:val="001E2ED0"/>
    <w:rsid w:val="001E3FE7"/>
    <w:rsid w:val="001F12DF"/>
    <w:rsid w:val="001F17A2"/>
    <w:rsid w:val="001F2AD2"/>
    <w:rsid w:val="001F64A9"/>
    <w:rsid w:val="001F7690"/>
    <w:rsid w:val="002015B8"/>
    <w:rsid w:val="00202185"/>
    <w:rsid w:val="00206B55"/>
    <w:rsid w:val="002129EB"/>
    <w:rsid w:val="00214ADE"/>
    <w:rsid w:val="002202AF"/>
    <w:rsid w:val="0022337F"/>
    <w:rsid w:val="002248AE"/>
    <w:rsid w:val="00224B33"/>
    <w:rsid w:val="002306CC"/>
    <w:rsid w:val="00230E3C"/>
    <w:rsid w:val="0023171F"/>
    <w:rsid w:val="00231B00"/>
    <w:rsid w:val="00233B50"/>
    <w:rsid w:val="002344FA"/>
    <w:rsid w:val="00237119"/>
    <w:rsid w:val="002372A4"/>
    <w:rsid w:val="00241F99"/>
    <w:rsid w:val="00261ACD"/>
    <w:rsid w:val="00265F1F"/>
    <w:rsid w:val="00266DC4"/>
    <w:rsid w:val="00272D52"/>
    <w:rsid w:val="00286843"/>
    <w:rsid w:val="00286CC0"/>
    <w:rsid w:val="002A2710"/>
    <w:rsid w:val="002B073D"/>
    <w:rsid w:val="002B4C7F"/>
    <w:rsid w:val="002C5397"/>
    <w:rsid w:val="002F1ADD"/>
    <w:rsid w:val="0030613E"/>
    <w:rsid w:val="00311124"/>
    <w:rsid w:val="003116E4"/>
    <w:rsid w:val="0031295E"/>
    <w:rsid w:val="00320C73"/>
    <w:rsid w:val="003329FF"/>
    <w:rsid w:val="00337340"/>
    <w:rsid w:val="00337E09"/>
    <w:rsid w:val="00340C3C"/>
    <w:rsid w:val="00341E34"/>
    <w:rsid w:val="00342265"/>
    <w:rsid w:val="00346577"/>
    <w:rsid w:val="003507BC"/>
    <w:rsid w:val="0035098E"/>
    <w:rsid w:val="00356510"/>
    <w:rsid w:val="00363664"/>
    <w:rsid w:val="003746C8"/>
    <w:rsid w:val="00383106"/>
    <w:rsid w:val="00385DD9"/>
    <w:rsid w:val="00385FF6"/>
    <w:rsid w:val="003A4196"/>
    <w:rsid w:val="003A4533"/>
    <w:rsid w:val="003A6492"/>
    <w:rsid w:val="003A7D49"/>
    <w:rsid w:val="003B67D8"/>
    <w:rsid w:val="003C7420"/>
    <w:rsid w:val="003D0311"/>
    <w:rsid w:val="003E376F"/>
    <w:rsid w:val="003E3CE5"/>
    <w:rsid w:val="003E3F91"/>
    <w:rsid w:val="003F6A8C"/>
    <w:rsid w:val="00400AED"/>
    <w:rsid w:val="00403D53"/>
    <w:rsid w:val="004053A7"/>
    <w:rsid w:val="004145A8"/>
    <w:rsid w:val="004160B2"/>
    <w:rsid w:val="00417754"/>
    <w:rsid w:val="0042640B"/>
    <w:rsid w:val="00442459"/>
    <w:rsid w:val="00444609"/>
    <w:rsid w:val="004455C3"/>
    <w:rsid w:val="00445FD7"/>
    <w:rsid w:val="00461339"/>
    <w:rsid w:val="00464750"/>
    <w:rsid w:val="00465E93"/>
    <w:rsid w:val="004706F6"/>
    <w:rsid w:val="00471A74"/>
    <w:rsid w:val="0047613A"/>
    <w:rsid w:val="00476718"/>
    <w:rsid w:val="00485FB7"/>
    <w:rsid w:val="004A2F7D"/>
    <w:rsid w:val="004A3F6B"/>
    <w:rsid w:val="004A40EE"/>
    <w:rsid w:val="004A531E"/>
    <w:rsid w:val="004B0C9E"/>
    <w:rsid w:val="004B2B4F"/>
    <w:rsid w:val="004B5A7B"/>
    <w:rsid w:val="004B5D2A"/>
    <w:rsid w:val="004E125E"/>
    <w:rsid w:val="004F2CDF"/>
    <w:rsid w:val="004F4694"/>
    <w:rsid w:val="005112DB"/>
    <w:rsid w:val="0051400F"/>
    <w:rsid w:val="00523AAB"/>
    <w:rsid w:val="00542B9D"/>
    <w:rsid w:val="005470C6"/>
    <w:rsid w:val="00560760"/>
    <w:rsid w:val="00561135"/>
    <w:rsid w:val="00564BFF"/>
    <w:rsid w:val="00565C2A"/>
    <w:rsid w:val="00567DF9"/>
    <w:rsid w:val="00571FA7"/>
    <w:rsid w:val="005734B8"/>
    <w:rsid w:val="00580932"/>
    <w:rsid w:val="00583FE9"/>
    <w:rsid w:val="00585963"/>
    <w:rsid w:val="00586FFE"/>
    <w:rsid w:val="005A1F59"/>
    <w:rsid w:val="005A3175"/>
    <w:rsid w:val="005A3766"/>
    <w:rsid w:val="005A4FA6"/>
    <w:rsid w:val="005A59B3"/>
    <w:rsid w:val="005B0996"/>
    <w:rsid w:val="005B7963"/>
    <w:rsid w:val="005C1032"/>
    <w:rsid w:val="005C3D66"/>
    <w:rsid w:val="005E08E4"/>
    <w:rsid w:val="005E5318"/>
    <w:rsid w:val="005F26CD"/>
    <w:rsid w:val="005F4B22"/>
    <w:rsid w:val="005F770E"/>
    <w:rsid w:val="005F7D64"/>
    <w:rsid w:val="0060483A"/>
    <w:rsid w:val="00613DE7"/>
    <w:rsid w:val="00615CD1"/>
    <w:rsid w:val="0062314D"/>
    <w:rsid w:val="00624625"/>
    <w:rsid w:val="006266A8"/>
    <w:rsid w:val="00636CB2"/>
    <w:rsid w:val="00637262"/>
    <w:rsid w:val="00643AA8"/>
    <w:rsid w:val="00651CE3"/>
    <w:rsid w:val="006603F7"/>
    <w:rsid w:val="00661FD6"/>
    <w:rsid w:val="00663D5F"/>
    <w:rsid w:val="00670EB5"/>
    <w:rsid w:val="00674DFF"/>
    <w:rsid w:val="00676C15"/>
    <w:rsid w:val="00685221"/>
    <w:rsid w:val="00685FE6"/>
    <w:rsid w:val="00692EF8"/>
    <w:rsid w:val="006951ED"/>
    <w:rsid w:val="006A5BA3"/>
    <w:rsid w:val="006B35B7"/>
    <w:rsid w:val="006B7362"/>
    <w:rsid w:val="006B7E8A"/>
    <w:rsid w:val="006C46F5"/>
    <w:rsid w:val="006C64D5"/>
    <w:rsid w:val="006D0A64"/>
    <w:rsid w:val="006D0AF9"/>
    <w:rsid w:val="006D1918"/>
    <w:rsid w:val="006D575A"/>
    <w:rsid w:val="006D5AD9"/>
    <w:rsid w:val="006E7F86"/>
    <w:rsid w:val="006F142B"/>
    <w:rsid w:val="006F2CEE"/>
    <w:rsid w:val="006F630F"/>
    <w:rsid w:val="006F641C"/>
    <w:rsid w:val="006F7939"/>
    <w:rsid w:val="0071121C"/>
    <w:rsid w:val="00715C38"/>
    <w:rsid w:val="00722DC9"/>
    <w:rsid w:val="007233ED"/>
    <w:rsid w:val="00723562"/>
    <w:rsid w:val="00730734"/>
    <w:rsid w:val="007376E5"/>
    <w:rsid w:val="00741485"/>
    <w:rsid w:val="00747FC3"/>
    <w:rsid w:val="007513DC"/>
    <w:rsid w:val="007602AB"/>
    <w:rsid w:val="0076375E"/>
    <w:rsid w:val="007717FC"/>
    <w:rsid w:val="0078565E"/>
    <w:rsid w:val="007866F4"/>
    <w:rsid w:val="00787DC6"/>
    <w:rsid w:val="00793766"/>
    <w:rsid w:val="007A1D5B"/>
    <w:rsid w:val="007A61EC"/>
    <w:rsid w:val="007A6AAC"/>
    <w:rsid w:val="007B58CF"/>
    <w:rsid w:val="007B7AAC"/>
    <w:rsid w:val="007C6B07"/>
    <w:rsid w:val="007D1122"/>
    <w:rsid w:val="007E1206"/>
    <w:rsid w:val="007E681A"/>
    <w:rsid w:val="007F3995"/>
    <w:rsid w:val="008030FE"/>
    <w:rsid w:val="00813BCD"/>
    <w:rsid w:val="0081451F"/>
    <w:rsid w:val="0082415F"/>
    <w:rsid w:val="00827E74"/>
    <w:rsid w:val="00832BB0"/>
    <w:rsid w:val="00844B5F"/>
    <w:rsid w:val="008504D2"/>
    <w:rsid w:val="00854463"/>
    <w:rsid w:val="0086144F"/>
    <w:rsid w:val="008617C5"/>
    <w:rsid w:val="00873981"/>
    <w:rsid w:val="00874B0B"/>
    <w:rsid w:val="0088179F"/>
    <w:rsid w:val="008A306D"/>
    <w:rsid w:val="008A553A"/>
    <w:rsid w:val="008A77A4"/>
    <w:rsid w:val="008B6026"/>
    <w:rsid w:val="008C4201"/>
    <w:rsid w:val="008C6AE4"/>
    <w:rsid w:val="008D2D47"/>
    <w:rsid w:val="008D457B"/>
    <w:rsid w:val="008F4174"/>
    <w:rsid w:val="008F712E"/>
    <w:rsid w:val="008F755B"/>
    <w:rsid w:val="00916243"/>
    <w:rsid w:val="00925D7C"/>
    <w:rsid w:val="00931FDA"/>
    <w:rsid w:val="00934601"/>
    <w:rsid w:val="009356AF"/>
    <w:rsid w:val="00935EE1"/>
    <w:rsid w:val="00935F24"/>
    <w:rsid w:val="00944664"/>
    <w:rsid w:val="0095223B"/>
    <w:rsid w:val="009743E6"/>
    <w:rsid w:val="00975989"/>
    <w:rsid w:val="00976EF9"/>
    <w:rsid w:val="0097766D"/>
    <w:rsid w:val="009778C4"/>
    <w:rsid w:val="00977D2D"/>
    <w:rsid w:val="00980321"/>
    <w:rsid w:val="009809D2"/>
    <w:rsid w:val="00985320"/>
    <w:rsid w:val="00993ABE"/>
    <w:rsid w:val="009A2113"/>
    <w:rsid w:val="009A7CD4"/>
    <w:rsid w:val="009B0FB5"/>
    <w:rsid w:val="009B351D"/>
    <w:rsid w:val="009B4EE4"/>
    <w:rsid w:val="009B598F"/>
    <w:rsid w:val="009B78E1"/>
    <w:rsid w:val="009C0DC1"/>
    <w:rsid w:val="009C5D1D"/>
    <w:rsid w:val="009C6D1B"/>
    <w:rsid w:val="009E2179"/>
    <w:rsid w:val="009E360F"/>
    <w:rsid w:val="009E5C7D"/>
    <w:rsid w:val="009F1B72"/>
    <w:rsid w:val="009F419E"/>
    <w:rsid w:val="009F6E4A"/>
    <w:rsid w:val="00A051F9"/>
    <w:rsid w:val="00A11B60"/>
    <w:rsid w:val="00A1594A"/>
    <w:rsid w:val="00A271D2"/>
    <w:rsid w:val="00A3771C"/>
    <w:rsid w:val="00A41D1B"/>
    <w:rsid w:val="00A429D8"/>
    <w:rsid w:val="00A4329A"/>
    <w:rsid w:val="00A4365D"/>
    <w:rsid w:val="00A44749"/>
    <w:rsid w:val="00A610A2"/>
    <w:rsid w:val="00A762E6"/>
    <w:rsid w:val="00AB38C0"/>
    <w:rsid w:val="00AB50C9"/>
    <w:rsid w:val="00AB51F0"/>
    <w:rsid w:val="00AB6B73"/>
    <w:rsid w:val="00AD0EB9"/>
    <w:rsid w:val="00AD1C5E"/>
    <w:rsid w:val="00AD37AD"/>
    <w:rsid w:val="00AE09BD"/>
    <w:rsid w:val="00AE4ECE"/>
    <w:rsid w:val="00AE7A06"/>
    <w:rsid w:val="00AF43B8"/>
    <w:rsid w:val="00AF4BA1"/>
    <w:rsid w:val="00B04C11"/>
    <w:rsid w:val="00B054ED"/>
    <w:rsid w:val="00B102E0"/>
    <w:rsid w:val="00B107F7"/>
    <w:rsid w:val="00B15302"/>
    <w:rsid w:val="00B153C8"/>
    <w:rsid w:val="00B20011"/>
    <w:rsid w:val="00B35395"/>
    <w:rsid w:val="00B42C05"/>
    <w:rsid w:val="00B447AC"/>
    <w:rsid w:val="00B51C0F"/>
    <w:rsid w:val="00B734FB"/>
    <w:rsid w:val="00B77E85"/>
    <w:rsid w:val="00B77F2C"/>
    <w:rsid w:val="00B81193"/>
    <w:rsid w:val="00B94ABB"/>
    <w:rsid w:val="00BB137F"/>
    <w:rsid w:val="00BB54F2"/>
    <w:rsid w:val="00BB7E93"/>
    <w:rsid w:val="00BE32D1"/>
    <w:rsid w:val="00BE54A3"/>
    <w:rsid w:val="00C01A3E"/>
    <w:rsid w:val="00C30B2B"/>
    <w:rsid w:val="00C327DB"/>
    <w:rsid w:val="00C35F80"/>
    <w:rsid w:val="00C36D28"/>
    <w:rsid w:val="00C4269D"/>
    <w:rsid w:val="00C4539F"/>
    <w:rsid w:val="00C45ABB"/>
    <w:rsid w:val="00C50542"/>
    <w:rsid w:val="00C53405"/>
    <w:rsid w:val="00C53EE2"/>
    <w:rsid w:val="00C56FDB"/>
    <w:rsid w:val="00C61D04"/>
    <w:rsid w:val="00C62F7B"/>
    <w:rsid w:val="00C637AB"/>
    <w:rsid w:val="00C6795E"/>
    <w:rsid w:val="00C705AB"/>
    <w:rsid w:val="00C7340F"/>
    <w:rsid w:val="00C73966"/>
    <w:rsid w:val="00C84BF1"/>
    <w:rsid w:val="00C948AA"/>
    <w:rsid w:val="00C94B7B"/>
    <w:rsid w:val="00C963EE"/>
    <w:rsid w:val="00CA5822"/>
    <w:rsid w:val="00CB382A"/>
    <w:rsid w:val="00CB458E"/>
    <w:rsid w:val="00CB4654"/>
    <w:rsid w:val="00CD07CF"/>
    <w:rsid w:val="00CE57CC"/>
    <w:rsid w:val="00CF3C60"/>
    <w:rsid w:val="00CF4A39"/>
    <w:rsid w:val="00CF4BFA"/>
    <w:rsid w:val="00D06EDE"/>
    <w:rsid w:val="00D15597"/>
    <w:rsid w:val="00D31864"/>
    <w:rsid w:val="00D431DA"/>
    <w:rsid w:val="00D43FA0"/>
    <w:rsid w:val="00D4445F"/>
    <w:rsid w:val="00D50396"/>
    <w:rsid w:val="00D519B8"/>
    <w:rsid w:val="00D53DF1"/>
    <w:rsid w:val="00D70B22"/>
    <w:rsid w:val="00D70E50"/>
    <w:rsid w:val="00D72C8E"/>
    <w:rsid w:val="00D76B36"/>
    <w:rsid w:val="00D959CC"/>
    <w:rsid w:val="00DA0D28"/>
    <w:rsid w:val="00DB03D0"/>
    <w:rsid w:val="00DB6FB8"/>
    <w:rsid w:val="00DC0C42"/>
    <w:rsid w:val="00DD213C"/>
    <w:rsid w:val="00DD7E6E"/>
    <w:rsid w:val="00DE24A2"/>
    <w:rsid w:val="00DE7E17"/>
    <w:rsid w:val="00DF2682"/>
    <w:rsid w:val="00DF3218"/>
    <w:rsid w:val="00DF7CAE"/>
    <w:rsid w:val="00E07F78"/>
    <w:rsid w:val="00E100C7"/>
    <w:rsid w:val="00E25666"/>
    <w:rsid w:val="00E44129"/>
    <w:rsid w:val="00E57C27"/>
    <w:rsid w:val="00E61C7C"/>
    <w:rsid w:val="00E744E3"/>
    <w:rsid w:val="00E758C9"/>
    <w:rsid w:val="00E848F8"/>
    <w:rsid w:val="00E91C5D"/>
    <w:rsid w:val="00E974CF"/>
    <w:rsid w:val="00EA021E"/>
    <w:rsid w:val="00EA63F9"/>
    <w:rsid w:val="00EA76AA"/>
    <w:rsid w:val="00EB709F"/>
    <w:rsid w:val="00ED0D1A"/>
    <w:rsid w:val="00ED37DB"/>
    <w:rsid w:val="00EE1CF5"/>
    <w:rsid w:val="00EE33B5"/>
    <w:rsid w:val="00EE6E61"/>
    <w:rsid w:val="00EF09C4"/>
    <w:rsid w:val="00EF0EAD"/>
    <w:rsid w:val="00F003B3"/>
    <w:rsid w:val="00F03911"/>
    <w:rsid w:val="00F10D3E"/>
    <w:rsid w:val="00F10DF7"/>
    <w:rsid w:val="00F11C76"/>
    <w:rsid w:val="00F1270A"/>
    <w:rsid w:val="00F13D51"/>
    <w:rsid w:val="00F14600"/>
    <w:rsid w:val="00F17E6A"/>
    <w:rsid w:val="00F40380"/>
    <w:rsid w:val="00F45924"/>
    <w:rsid w:val="00F4715D"/>
    <w:rsid w:val="00F513D4"/>
    <w:rsid w:val="00F631FC"/>
    <w:rsid w:val="00F63CAA"/>
    <w:rsid w:val="00F65644"/>
    <w:rsid w:val="00F82560"/>
    <w:rsid w:val="00FA56B8"/>
    <w:rsid w:val="00FB1D4A"/>
    <w:rsid w:val="00FB3263"/>
    <w:rsid w:val="00FC5B76"/>
    <w:rsid w:val="00FD0F20"/>
    <w:rsid w:val="00FD1484"/>
    <w:rsid w:val="00FD198C"/>
    <w:rsid w:val="00FD4EA9"/>
    <w:rsid w:val="00FE2D24"/>
    <w:rsid w:val="00FE5BEC"/>
    <w:rsid w:val="00FF2637"/>
    <w:rsid w:val="00FF526A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764073"/>
  <w15:chartTrackingRefBased/>
  <w15:docId w15:val="{1E19ED8B-5B58-F44D-88F4-181D235E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DB03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B03D0"/>
  </w:style>
  <w:style w:type="paragraph" w:styleId="Fuzeile">
    <w:name w:val="footer"/>
    <w:basedOn w:val="Standard"/>
    <w:link w:val="FuzeileZchn"/>
    <w:uiPriority w:val="99"/>
    <w:unhideWhenUsed/>
    <w:rsid w:val="00DB03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B03D0"/>
  </w:style>
  <w:style w:type="character" w:styleId="Hyperlink">
    <w:name w:val="Hyperlink"/>
    <w:basedOn w:val="Absatz-Standardschriftart"/>
    <w:uiPriority w:val="99"/>
    <w:unhideWhenUsed/>
    <w:rsid w:val="00DB03D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03D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85963"/>
    <w:rPr>
      <w:color w:val="954F72" w:themeColor="followedHyperlink"/>
      <w:u w:val="single"/>
    </w:rPr>
  </w:style>
  <w:style w:type="paragraph" w:customStyle="1" w:styleId="Default">
    <w:name w:val="Default"/>
    <w:rsid w:val="006F2CEE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de-DE" w:eastAsia="de-DE"/>
    </w:rPr>
  </w:style>
  <w:style w:type="paragraph" w:styleId="Listenabsatz">
    <w:name w:val="List Paragraph"/>
    <w:basedOn w:val="Standard"/>
    <w:uiPriority w:val="34"/>
    <w:qFormat/>
    <w:rsid w:val="00052986"/>
    <w:pPr>
      <w:ind w:left="720"/>
      <w:contextualSpacing/>
    </w:pPr>
  </w:style>
  <w:style w:type="table" w:styleId="Tabellenraster">
    <w:name w:val="Table Grid"/>
    <w:basedOn w:val="NormaleTabelle"/>
    <w:uiPriority w:val="39"/>
    <w:rsid w:val="00741485"/>
    <w:rPr>
      <w:rFonts w:ascii="Calibri" w:eastAsia="Times New Roman" w:hAnsi="Calibri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0204BE"/>
    <w:tblPr>
      <w:tblStyleRowBandSize w:val="1"/>
      <w:tblStyleColBandSize w:val="1"/>
      <w:tblBorders>
        <w:top w:val="single" w:sz="4" w:space="0" w:color="40A176" w:themeColor="background1" w:themeShade="BF"/>
        <w:left w:val="single" w:sz="4" w:space="0" w:color="40A176" w:themeColor="background1" w:themeShade="BF"/>
        <w:bottom w:val="single" w:sz="4" w:space="0" w:color="40A176" w:themeColor="background1" w:themeShade="BF"/>
        <w:right w:val="single" w:sz="4" w:space="0" w:color="40A176" w:themeColor="background1" w:themeShade="BF"/>
        <w:insideH w:val="single" w:sz="4" w:space="0" w:color="40A176" w:themeColor="background1" w:themeShade="BF"/>
        <w:insideV w:val="single" w:sz="4" w:space="0" w:color="40A176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40A176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94" w:themeFill="background1" w:themeFillShade="F2"/>
      </w:tcPr>
    </w:tblStylePr>
    <w:tblStylePr w:type="band1Horz">
      <w:tblPr/>
      <w:tcPr>
        <w:shd w:val="clear" w:color="auto" w:fill="5EBF94" w:themeFill="background1" w:themeFillShade="F2"/>
      </w:tcPr>
    </w:tblStylePr>
  </w:style>
  <w:style w:type="paragraph" w:styleId="Textkrper">
    <w:name w:val="Body Text"/>
    <w:basedOn w:val="Standard"/>
    <w:link w:val="TextkrperZchn"/>
    <w:uiPriority w:val="1"/>
    <w:qFormat/>
    <w:rsid w:val="00977D2D"/>
    <w:pPr>
      <w:widowControl w:val="0"/>
      <w:autoSpaceDE w:val="0"/>
      <w:autoSpaceDN w:val="0"/>
    </w:pPr>
    <w:rPr>
      <w:rFonts w:ascii="Calibri" w:eastAsia="Calibri" w:hAnsi="Calibri" w:cs="Calibri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977D2D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eitung.seb@psseedorf.c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eitung.seb@ksseedorf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sseedorf.ch/informieren-ks/schulbetrieb/mittagstisch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ksseedorf.ch/informieren-ks/schulbetrieb/mittagstis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psseedorf.ch/se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PSS und KSS">
      <a:dk1>
        <a:srgbClr val="5F6D73"/>
      </a:dk1>
      <a:lt1>
        <a:srgbClr val="6AC49C"/>
      </a:lt1>
      <a:dk2>
        <a:srgbClr val="4FC4CA"/>
      </a:dk2>
      <a:lt2>
        <a:srgbClr val="B9D768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DB610CDD9FF3439F06879911088F4C" ma:contentTypeVersion="16" ma:contentTypeDescription="Ein neues Dokument erstellen." ma:contentTypeScope="" ma:versionID="f76485b82a5c7670a9d476590e70dd88">
  <xsd:schema xmlns:xsd="http://www.w3.org/2001/XMLSchema" xmlns:xs="http://www.w3.org/2001/XMLSchema" xmlns:p="http://schemas.microsoft.com/office/2006/metadata/properties" xmlns:ns2="5d5e78fc-9ba3-4133-89d4-d7668ecdb20b" xmlns:ns3="86584229-4cc5-4d8c-8d51-1e1f31cb9776" targetNamespace="http://schemas.microsoft.com/office/2006/metadata/properties" ma:root="true" ma:fieldsID="278fe484be91b6d792a30e4396bb3d31" ns2:_="" ns3:_="">
    <xsd:import namespace="5d5e78fc-9ba3-4133-89d4-d7668ecdb20b"/>
    <xsd:import namespace="86584229-4cc5-4d8c-8d51-1e1f31cb9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e78fc-9ba3-4133-89d4-d7668ecdb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0988f3bc-3fa6-49cf-99ea-6efe41accd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84229-4cc5-4d8c-8d51-1e1f31cb97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f075787-ecb2-47da-951b-1dc40f647d55}" ma:internalName="TaxCatchAll" ma:showField="CatchAllData" ma:web="86584229-4cc5-4d8c-8d51-1e1f31cb9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584229-4cc5-4d8c-8d51-1e1f31cb9776" xsi:nil="true"/>
    <lcf76f155ced4ddcb4097134ff3c332f xmlns="5d5e78fc-9ba3-4133-89d4-d7668ecdb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49EC10-2E87-4D64-BA83-64BB16BF7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F5F22-71B8-4F34-8C13-389F4CA11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e78fc-9ba3-4133-89d4-d7668ecdb20b"/>
    <ds:schemaRef ds:uri="86584229-4cc5-4d8c-8d51-1e1f31cb9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2AC136-B1A2-4D8A-ACF5-217586083683}">
  <ds:schemaRefs>
    <ds:schemaRef ds:uri="http://schemas.microsoft.com/office/2006/metadata/properties"/>
    <ds:schemaRef ds:uri="http://schemas.microsoft.com/office/infopath/2007/PartnerControls"/>
    <ds:schemaRef ds:uri="86584229-4cc5-4d8c-8d51-1e1f31cb9776"/>
    <ds:schemaRef ds:uri="5d5e78fc-9ba3-4133-89d4-d7668ecdb2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3105</Characters>
  <Application>Microsoft Office Word</Application>
  <DocSecurity>0</DocSecurity>
  <Lines>154</Lines>
  <Paragraphs>107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Gisler</dc:creator>
  <cp:keywords/>
  <dc:description/>
  <cp:lastModifiedBy>Martina Grepper</cp:lastModifiedBy>
  <cp:revision>7</cp:revision>
  <cp:lastPrinted>2026-04-17T08:27:00Z</cp:lastPrinted>
  <dcterms:created xsi:type="dcterms:W3CDTF">2026-04-04T12:28:00Z</dcterms:created>
  <dcterms:modified xsi:type="dcterms:W3CDTF">2026-04-17T08:27:00Z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0x010100D1DB610CDD9FF3439F06879911088F4C</vt:lpwstr>
  </property>
  <property fmtid="{D5CDD505-2E9C-101B-9397-08002B2CF9AE}" pid="3" name="MediaServiceImageTags">
    <vt:lpwstr/>
  </property>
</Properties>
</file>